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192F4B" w:rsidTr="00192F4B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192F4B" w:rsidRPr="00192F4B" w:rsidRDefault="00192F4B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77567" w:rsidRDefault="0047260A" w:rsidP="004726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E77567" w:rsidRDefault="00FA3850" w:rsidP="00081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sz w:val="28"/>
          <w:szCs w:val="28"/>
          <w:lang w:val="kk-KZ"/>
        </w:rPr>
        <w:t>Мейрамгалиева (Касаинова) Р.М. ЖК</w:t>
      </w:r>
      <w:r w:rsidR="0047260A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Павлодар облысы, 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Павлодар қ</w:t>
      </w:r>
      <w:r w:rsidR="00490B40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Гагарин к-сі</w:t>
      </w:r>
      <w:r w:rsidR="0047260A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89 ү. 56 п. Ж</w:t>
      </w:r>
      <w:r w:rsidR="0047260A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СН 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780516400210</w:t>
      </w:r>
      <w:r w:rsidR="0047260A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мекен жайы бойынша тұрған банкроттық басқарушысы 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Абенова Даметкен Турсыновна</w:t>
      </w:r>
      <w:r w:rsidR="00DB22CE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ЖСН 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751022450447</w:t>
      </w:r>
      <w:r w:rsidR="0047260A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E77567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FA3850" w:rsidRPr="00E77567" w:rsidRDefault="00FA3850" w:rsidP="00FA38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sz w:val="28"/>
          <w:szCs w:val="28"/>
          <w:lang w:val="kk-KZ"/>
        </w:rPr>
        <w:t>Бес бөлмелі пәтер, Павлодар қ., Кубанская к-сі, 63 ү. 69 п. орналасқан;</w:t>
      </w:r>
    </w:p>
    <w:p w:rsidR="00816EE2" w:rsidRPr="00E77567" w:rsidRDefault="00FA3850" w:rsidP="00FA38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Автокөлік ГАЗ-53, мемлекеттік номері S 608 LLM, 1983 жылы шығарылған; </w:t>
      </w:r>
    </w:p>
    <w:p w:rsidR="00FA3850" w:rsidRPr="00E77567" w:rsidRDefault="00FA3850" w:rsidP="00FA38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sz w:val="28"/>
          <w:szCs w:val="28"/>
          <w:lang w:val="kk-KZ"/>
        </w:rPr>
        <w:t>Автокөлік ГАЗ-</w:t>
      </w:r>
      <w:bookmarkStart w:id="0" w:name="_GoBack"/>
      <w:bookmarkEnd w:id="0"/>
      <w:r w:rsidRPr="00E77567">
        <w:rPr>
          <w:rFonts w:ascii="Times New Roman" w:hAnsi="Times New Roman" w:cs="Times New Roman"/>
          <w:sz w:val="28"/>
          <w:szCs w:val="28"/>
          <w:lang w:val="kk-KZ"/>
        </w:rPr>
        <w:t>3507, мемлекеттік номері S 829 SKM, 1989 жылы шығарылған.</w:t>
      </w:r>
    </w:p>
    <w:p w:rsidR="0047260A" w:rsidRPr="00E77567" w:rsidRDefault="0047260A" w:rsidP="00D15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567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D1564C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 ішінде Павлодар обл.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Павлодар қ., </w:t>
      </w:r>
      <w:r w:rsidR="00FA3850" w:rsidRPr="00E77567">
        <w:rPr>
          <w:rFonts w:ascii="Times New Roman" w:hAnsi="Times New Roman" w:cs="Times New Roman"/>
          <w:sz w:val="28"/>
          <w:szCs w:val="28"/>
          <w:lang w:val="kk-KZ"/>
        </w:rPr>
        <w:t>Майры</w:t>
      </w:r>
      <w:r w:rsidR="00490B40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42B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64C" w:rsidRPr="00E77567">
        <w:rPr>
          <w:rFonts w:ascii="Times New Roman" w:hAnsi="Times New Roman" w:cs="Times New Roman"/>
          <w:sz w:val="28"/>
          <w:szCs w:val="28"/>
          <w:lang w:val="kk-KZ"/>
        </w:rPr>
        <w:t>к-сі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A3850" w:rsidRPr="00E7756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1564C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 ү. </w:t>
      </w:r>
      <w:r w:rsidR="00FA3850" w:rsidRPr="00E77567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="009506C4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3850" w:rsidRPr="00E7756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1564C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A3850" w:rsidRPr="00E77567">
        <w:rPr>
          <w:rFonts w:ascii="Times New Roman" w:hAnsi="Times New Roman" w:cs="Times New Roman"/>
          <w:sz w:val="28"/>
          <w:szCs w:val="28"/>
          <w:lang w:val="kk-KZ"/>
        </w:rPr>
        <w:t>мекенжайы бойынша сағ. 9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.00 бастап 1</w:t>
      </w:r>
      <w:r w:rsidR="00FA3850" w:rsidRPr="00E7756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77567">
        <w:rPr>
          <w:rFonts w:ascii="Times New Roman" w:hAnsi="Times New Roman" w:cs="Times New Roman"/>
          <w:sz w:val="28"/>
          <w:szCs w:val="28"/>
          <w:lang w:val="kk-KZ"/>
        </w:rPr>
        <w:t>.00 дейін қабылданады, түскі үзіліс сағ. 13.00 бастап 14.30 дейін</w:t>
      </w:r>
      <w:r w:rsidR="00553F12" w:rsidRPr="00E77567">
        <w:rPr>
          <w:rFonts w:ascii="Times New Roman" w:hAnsi="Times New Roman" w:cs="Times New Roman"/>
          <w:sz w:val="28"/>
          <w:szCs w:val="28"/>
          <w:lang w:val="kk-KZ"/>
        </w:rPr>
        <w:t xml:space="preserve"> тел. </w:t>
      </w:r>
      <w:r w:rsidR="00B049A7" w:rsidRPr="00E77567">
        <w:rPr>
          <w:rFonts w:ascii="Times New Roman" w:hAnsi="Times New Roman" w:cs="Times New Roman"/>
          <w:sz w:val="28"/>
          <w:szCs w:val="28"/>
          <w:lang w:val="kk-KZ"/>
        </w:rPr>
        <w:t>8 (718-2) 65-51-025, 8778 671 91 57.</w:t>
      </w:r>
    </w:p>
    <w:p w:rsidR="00192F4B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D1564C" w:rsidRPr="00E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Астана к-сі 57 ү.</w:t>
      </w:r>
      <w:r w:rsidRPr="00E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775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77567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775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7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192F4B" w:rsidRDefault="00192F4B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192F4B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33" w:rsidRDefault="00F90733" w:rsidP="00192F4B">
      <w:pPr>
        <w:spacing w:after="0" w:line="240" w:lineRule="auto"/>
      </w:pPr>
      <w:r>
        <w:separator/>
      </w:r>
    </w:p>
  </w:endnote>
  <w:endnote w:type="continuationSeparator" w:id="1">
    <w:p w:rsidR="00F90733" w:rsidRDefault="00F90733" w:rsidP="0019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33" w:rsidRDefault="00F90733" w:rsidP="00192F4B">
      <w:pPr>
        <w:spacing w:after="0" w:line="240" w:lineRule="auto"/>
      </w:pPr>
      <w:r>
        <w:separator/>
      </w:r>
    </w:p>
  </w:footnote>
  <w:footnote w:type="continuationSeparator" w:id="1">
    <w:p w:rsidR="00F90733" w:rsidRDefault="00F90733" w:rsidP="0019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4B" w:rsidRDefault="00192F4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192F4B" w:rsidRPr="00192F4B" w:rsidRDefault="00192F4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3777"/>
    <w:multiLevelType w:val="hybridMultilevel"/>
    <w:tmpl w:val="007045F8"/>
    <w:lvl w:ilvl="0" w:tplc="CF04556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92F4B"/>
    <w:rsid w:val="001B1FA2"/>
    <w:rsid w:val="00224783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4F4F19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F762A"/>
    <w:rsid w:val="009506C4"/>
    <w:rsid w:val="00961AE7"/>
    <w:rsid w:val="0096687B"/>
    <w:rsid w:val="00987D62"/>
    <w:rsid w:val="00A55F2B"/>
    <w:rsid w:val="00A77E53"/>
    <w:rsid w:val="00AC6D48"/>
    <w:rsid w:val="00B049A7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1564C"/>
    <w:rsid w:val="00D7711F"/>
    <w:rsid w:val="00DA28E9"/>
    <w:rsid w:val="00DB22CE"/>
    <w:rsid w:val="00E423A2"/>
    <w:rsid w:val="00E77567"/>
    <w:rsid w:val="00E9320F"/>
    <w:rsid w:val="00EA0BF2"/>
    <w:rsid w:val="00EC4249"/>
    <w:rsid w:val="00ED42CC"/>
    <w:rsid w:val="00F5342B"/>
    <w:rsid w:val="00F86EA6"/>
    <w:rsid w:val="00F90733"/>
    <w:rsid w:val="00F9079A"/>
    <w:rsid w:val="00F93339"/>
    <w:rsid w:val="00FA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A38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F4B"/>
  </w:style>
  <w:style w:type="paragraph" w:styleId="a7">
    <w:name w:val="footer"/>
    <w:basedOn w:val="a"/>
    <w:link w:val="a8"/>
    <w:uiPriority w:val="99"/>
    <w:semiHidden/>
    <w:unhideWhenUsed/>
    <w:rsid w:val="0019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A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2</cp:revision>
  <cp:lastPrinted>2018-08-03T08:36:00Z</cp:lastPrinted>
  <dcterms:created xsi:type="dcterms:W3CDTF">2018-08-03T11:51:00Z</dcterms:created>
  <dcterms:modified xsi:type="dcterms:W3CDTF">2018-08-03T11:51:00Z</dcterms:modified>
</cp:coreProperties>
</file>