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C412E5" w:rsidTr="00C412E5">
        <w:tc>
          <w:tcPr>
            <w:tcW w:w="9571" w:type="dxa"/>
            <w:shd w:val="clear" w:color="auto" w:fill="auto"/>
          </w:tcPr>
          <w:p w:rsidR="00C412E5" w:rsidRPr="00C412E5" w:rsidRDefault="00685E64" w:rsidP="00685E64">
            <w:pPr>
              <w:spacing w:after="0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18.07.2017</w:t>
            </w: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en-US"/>
              </w:rPr>
              <w:t xml:space="preserve"> </w:t>
            </w:r>
            <w:r w:rsidR="00C412E5"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 xml:space="preserve">№ </w:t>
            </w: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шығ</w:t>
            </w:r>
            <w:r w:rsidR="00C412E5"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 xml:space="preserve">: 13-2-4528   </w:t>
            </w:r>
          </w:p>
        </w:tc>
      </w:tr>
    </w:tbl>
    <w:p w:rsidR="006B5600" w:rsidRPr="00A327C4" w:rsidRDefault="006B5600" w:rsidP="006B56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327C4">
        <w:rPr>
          <w:rFonts w:ascii="Times New Roman" w:hAnsi="Times New Roman" w:cs="Times New Roman"/>
          <w:b/>
          <w:sz w:val="28"/>
          <w:szCs w:val="28"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6B5600" w:rsidRPr="00A327C4" w:rsidRDefault="006B5600" w:rsidP="006B56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B5600" w:rsidRPr="00A327C4" w:rsidRDefault="006B5600" w:rsidP="006B56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27C4">
        <w:rPr>
          <w:rFonts w:ascii="Times New Roman" w:hAnsi="Times New Roman" w:cs="Times New Roman"/>
          <w:sz w:val="28"/>
          <w:szCs w:val="28"/>
          <w:lang w:val="kk-KZ"/>
        </w:rPr>
        <w:t>Банкроттық басқарушы Темиралин  Жанболат Бекболатович  ИИН 640711350341, Павлодар қ., ген.Дүйсен 127 үй, 3 офис мекенжайы бойынша орналасқан Павлодар обл., Екібастұз ауд., Шідерті п., Спортивная к-сі, 10 үй, 5 п. мекенжайы бойынша орналасқан  «Қобыланды» ШҚ Баубеков Ержан Кайдарович БСН640829350452 борышкердің мүлкін (активтерін) бағалау бойынша қызметті сатып алу жөніндегі конкурсты жариялайды.</w:t>
      </w:r>
    </w:p>
    <w:p w:rsidR="006B5600" w:rsidRPr="00A327C4" w:rsidRDefault="006B5600" w:rsidP="006B56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27C4">
        <w:rPr>
          <w:rFonts w:ascii="Times New Roman" w:hAnsi="Times New Roman" w:cs="Times New Roman"/>
          <w:sz w:val="28"/>
          <w:szCs w:val="28"/>
          <w:lang w:val="kk-KZ"/>
        </w:rPr>
        <w:t xml:space="preserve">Борышкердің (активтері) мүлкі құрамына жылжымайтын объектілер кіреді: </w:t>
      </w:r>
    </w:p>
    <w:p w:rsidR="006B5600" w:rsidRPr="00A327C4" w:rsidRDefault="006B5600" w:rsidP="006B56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27C4">
        <w:rPr>
          <w:rFonts w:ascii="Times New Roman" w:hAnsi="Times New Roman" w:cs="Times New Roman"/>
          <w:sz w:val="28"/>
          <w:szCs w:val="28"/>
          <w:lang w:val="kk-KZ"/>
        </w:rPr>
        <w:t>-Спортзал – кадастр нөмірі 14-219-193-045, кірпіш ғимаратты, шатыр темірмен жабылған, 2 қабатты , ауд.528,4м2, 3 жайлы, 5 бөлмелі, кіреберіс, 0,0763 га жер теліміндерімен бөлме, Шідерті п., Юность к-сі тұрғын емес ғимаратты орналастыру және қамтамасыз ету үшін, жағдайы қанағаттарлық емес;</w:t>
      </w:r>
    </w:p>
    <w:p w:rsidR="006B5600" w:rsidRPr="00A327C4" w:rsidRDefault="006B5600" w:rsidP="006B56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27C4">
        <w:rPr>
          <w:rFonts w:ascii="Times New Roman" w:hAnsi="Times New Roman" w:cs="Times New Roman"/>
          <w:sz w:val="28"/>
          <w:szCs w:val="28"/>
          <w:lang w:val="kk-KZ"/>
        </w:rPr>
        <w:t>-  Шідерті п., Калинин к-сі «Ягодка» жеміс павильоны – кадастр нөмірі 14-219-195-228, бөлінбейтін ауданы 120,10м2, жер телімі 0,04460 га.</w:t>
      </w:r>
    </w:p>
    <w:p w:rsidR="006B5600" w:rsidRPr="00A327C4" w:rsidRDefault="006B5600" w:rsidP="006B56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27C4">
        <w:rPr>
          <w:rFonts w:ascii="Times New Roman" w:hAnsi="Times New Roman" w:cs="Times New Roman"/>
          <w:sz w:val="28"/>
          <w:szCs w:val="28"/>
          <w:lang w:val="kk-KZ"/>
        </w:rPr>
        <w:t>- Төрт –Құдық а/о жер телімі ауыл шаруашылыққа арналған кадастр нөмірі 14-219-150-001, ауданы 1000га, Екібастұз қ., әкімшілігінің 1993ж. 17.08. № 306, 2002ж.20.02. №48 уақытша жер пайдалану туралы жалға беру шарты 2042ж.17.08.дейін;</w:t>
      </w:r>
    </w:p>
    <w:p w:rsidR="006B5600" w:rsidRPr="00A327C4" w:rsidRDefault="006B5600" w:rsidP="006B56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27C4">
        <w:rPr>
          <w:rFonts w:ascii="Times New Roman" w:hAnsi="Times New Roman" w:cs="Times New Roman"/>
          <w:sz w:val="28"/>
          <w:szCs w:val="28"/>
          <w:lang w:val="kk-KZ"/>
        </w:rPr>
        <w:t>- Газ а/к -2705,34 2006 жылы шыққан, г.н. S514NNM, шасси анықталмаған, қозғалтқышы 40630A63135289, шанақ-27050060274450, ақ түсті, жағдайы қанағаттарлық емес.</w:t>
      </w:r>
    </w:p>
    <w:p w:rsidR="006B5600" w:rsidRPr="00A327C4" w:rsidRDefault="006B5600" w:rsidP="006B56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27C4">
        <w:rPr>
          <w:rFonts w:ascii="Times New Roman" w:hAnsi="Times New Roman" w:cs="Times New Roman"/>
          <w:sz w:val="28"/>
          <w:szCs w:val="28"/>
          <w:lang w:val="kk-KZ"/>
        </w:rPr>
        <w:t>- Газ а/к -2705,38 2006 жылы шыққан, г.н. S818NLM, шасси анықталмаған, қозғалтқышы 40630C63149703, шанақ-27050070282920, ақ түсті, жағдайы қанағаттарлық емес.</w:t>
      </w:r>
    </w:p>
    <w:p w:rsidR="006B5600" w:rsidRPr="00A327C4" w:rsidRDefault="006B5600" w:rsidP="006B56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27C4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қатысу үшін өтінімдер осы хабарламаны жариялаған күннен бастап он бес жұмыс күні ішінде Павлодар қ., ген.Дүйсен 127 үй, 3 кеңсе. тел. 8(7182) 32-51-05, 8 705 640 00 75  мекенжайы бойынша сағат 9- 00 бастап 18-00 дейін қабылданады, түскі үзіліс сағат 13-00 бастап 14-30  дейін. </w:t>
      </w:r>
      <w:r w:rsidRPr="00A327C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327C4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6B5600" w:rsidRDefault="006B5600" w:rsidP="006B56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27C4">
        <w:rPr>
          <w:rFonts w:ascii="Times New Roman" w:hAnsi="Times New Roman" w:cs="Times New Roman"/>
          <w:sz w:val="28"/>
          <w:szCs w:val="28"/>
          <w:lang w:val="kk-KZ"/>
        </w:rPr>
        <w:t xml:space="preserve">Конкурсты ұйымдастыру бойынша шағымдар Павлодар қ, Ленин к-сі 57-үй, тел 32-13-59, эл.пошта </w:t>
      </w:r>
      <w:hyperlink r:id="rId6" w:history="1">
        <w:r w:rsidRPr="00A327C4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taxpavlodar@mqd.kz</w:t>
        </w:r>
      </w:hyperlink>
      <w:r w:rsidRPr="00A327C4">
        <w:rPr>
          <w:rFonts w:ascii="Times New Roman" w:hAnsi="Times New Roman" w:cs="Times New Roman"/>
          <w:sz w:val="28"/>
          <w:szCs w:val="28"/>
          <w:lang w:val="kk-KZ"/>
        </w:rPr>
        <w:t xml:space="preserve"> мекенжайы бойынша жұмыс күндері сағ. 9.00 бастап 18.00 дейін қабылданады, түскі үзіліс сағ.13.00 бастап 14.30 дейін. </w:t>
      </w:r>
    </w:p>
    <w:p w:rsidR="00C412E5" w:rsidRDefault="00C412E5" w:rsidP="006B56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412E5" w:rsidRPr="00C412E5" w:rsidRDefault="00C412E5" w:rsidP="00C412E5">
      <w:pPr>
        <w:spacing w:after="0"/>
        <w:rPr>
          <w:rFonts w:ascii="Times New Roman" w:hAnsi="Times New Roman" w:cs="Times New Roman"/>
          <w:color w:val="0C0000"/>
          <w:sz w:val="20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br/>
      </w:r>
    </w:p>
    <w:sectPr w:rsidR="00C412E5" w:rsidRPr="00C412E5" w:rsidSect="0099516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16F" w:rsidRDefault="000E516F" w:rsidP="00C412E5">
      <w:pPr>
        <w:spacing w:after="0" w:line="240" w:lineRule="auto"/>
      </w:pPr>
      <w:r>
        <w:separator/>
      </w:r>
    </w:p>
  </w:endnote>
  <w:endnote w:type="continuationSeparator" w:id="0">
    <w:p w:rsidR="000E516F" w:rsidRDefault="000E516F" w:rsidP="00C41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16F" w:rsidRDefault="000E516F" w:rsidP="00C412E5">
      <w:pPr>
        <w:spacing w:after="0" w:line="240" w:lineRule="auto"/>
      </w:pPr>
      <w:r>
        <w:separator/>
      </w:r>
    </w:p>
  </w:footnote>
  <w:footnote w:type="continuationSeparator" w:id="0">
    <w:p w:rsidR="000E516F" w:rsidRDefault="000E516F" w:rsidP="00C41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2E5" w:rsidRDefault="00227B2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2E5" w:rsidRPr="00C412E5" w:rsidRDefault="00C412E5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19.07.2017 ЕСЭДО ГО (версия 7.20.2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C412E5" w:rsidRPr="00C412E5" w:rsidRDefault="00C412E5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19.07.2017 ЕСЭДО ГО (версия 7.20.2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00"/>
    <w:rsid w:val="000E516F"/>
    <w:rsid w:val="001102F4"/>
    <w:rsid w:val="00165BD3"/>
    <w:rsid w:val="001F429D"/>
    <w:rsid w:val="002035B9"/>
    <w:rsid w:val="00227B26"/>
    <w:rsid w:val="002E2567"/>
    <w:rsid w:val="003329A3"/>
    <w:rsid w:val="003525C4"/>
    <w:rsid w:val="004A6BDB"/>
    <w:rsid w:val="00685E64"/>
    <w:rsid w:val="006B5600"/>
    <w:rsid w:val="007351EE"/>
    <w:rsid w:val="00746EF3"/>
    <w:rsid w:val="00763BFC"/>
    <w:rsid w:val="00784ABA"/>
    <w:rsid w:val="007E1668"/>
    <w:rsid w:val="00850047"/>
    <w:rsid w:val="00995168"/>
    <w:rsid w:val="00A327C4"/>
    <w:rsid w:val="00BA3EE6"/>
    <w:rsid w:val="00C412E5"/>
    <w:rsid w:val="00D9158E"/>
    <w:rsid w:val="00DA3FA8"/>
    <w:rsid w:val="00E016FF"/>
    <w:rsid w:val="00E04B6D"/>
    <w:rsid w:val="00EB4410"/>
    <w:rsid w:val="00FE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C92FD"/>
  <w15:docId w15:val="{C5EE086E-3539-4B25-B7E7-C91158B3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6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560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41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12E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41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12E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xpavlodar@mqd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DTemirov</dc:creator>
  <cp:keywords/>
  <dc:description/>
  <cp:lastModifiedBy>Каирбекова Алия Кудайбергеновна</cp:lastModifiedBy>
  <cp:revision>3</cp:revision>
  <dcterms:created xsi:type="dcterms:W3CDTF">2017-07-19T06:12:00Z</dcterms:created>
  <dcterms:modified xsi:type="dcterms:W3CDTF">2017-07-19T06:16:00Z</dcterms:modified>
</cp:coreProperties>
</file>