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305FD" w:rsidTr="003305F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305FD" w:rsidRDefault="003305FD" w:rsidP="007715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lang w:val="kk-KZ"/>
              </w:rPr>
              <w:t>№ исх: 13-2-2363   от: 18.04.2018</w:t>
            </w:r>
          </w:p>
          <w:p w:rsidR="003305FD" w:rsidRPr="003305FD" w:rsidRDefault="003305FD" w:rsidP="007715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lang w:val="kk-KZ"/>
              </w:rPr>
              <w:t>№ вх: 13-2-2363   от: 18.04.2018</w:t>
            </w:r>
          </w:p>
        </w:tc>
      </w:tr>
    </w:tbl>
    <w:p w:rsidR="0077153D" w:rsidRPr="00C74C2B" w:rsidRDefault="0077153D" w:rsidP="0077153D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kern w:val="36"/>
          <w:lang w:val="kk-KZ"/>
        </w:rPr>
      </w:pPr>
      <w:r w:rsidRPr="00C74C2B">
        <w:rPr>
          <w:rFonts w:ascii="Times New Roman" w:eastAsia="Times New Roman" w:hAnsi="Times New Roman" w:cs="Times New Roman"/>
          <w:lang w:val="kk-KZ"/>
        </w:rPr>
        <w:t>Борышкердің (банкроттың) мүлкін(активтерін) сату бойынша электрондық аукционды өткізу қағидаларына  3-қосымша</w:t>
      </w:r>
    </w:p>
    <w:p w:rsidR="0077153D" w:rsidRPr="00C74C2B" w:rsidRDefault="0077153D" w:rsidP="0077153D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lang w:val="kk-KZ"/>
        </w:rPr>
      </w:pPr>
    </w:p>
    <w:p w:rsidR="0077153D" w:rsidRPr="00C74C2B" w:rsidRDefault="0077153D" w:rsidP="0077153D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lang w:val="kk-KZ"/>
        </w:rPr>
      </w:pPr>
      <w:r w:rsidRPr="00C74C2B">
        <w:rPr>
          <w:rFonts w:ascii="Times New Roman" w:eastAsia="Times New Roman" w:hAnsi="Times New Roman" w:cs="Times New Roman"/>
          <w:lang w:val="kk-KZ"/>
        </w:rPr>
        <w:t xml:space="preserve">Нысан </w:t>
      </w:r>
    </w:p>
    <w:p w:rsidR="0077153D" w:rsidRPr="00C74C2B" w:rsidRDefault="0077153D" w:rsidP="0077153D">
      <w:pPr>
        <w:spacing w:after="0" w:line="240" w:lineRule="auto"/>
        <w:ind w:left="637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7153D" w:rsidRPr="00C74C2B" w:rsidRDefault="0077153D" w:rsidP="0077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Борышкердің мүлкін (активтерін) бағалау бойынша </w:t>
      </w:r>
    </w:p>
    <w:p w:rsidR="0077153D" w:rsidRPr="00C74C2B" w:rsidRDefault="0077153D" w:rsidP="0077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көрсетілетін қызметтерді сатып алу жөніндегі конкурстың </w:t>
      </w:r>
    </w:p>
    <w:p w:rsidR="0077153D" w:rsidRPr="00C74C2B" w:rsidRDefault="0077153D" w:rsidP="0077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өткізілетіні туралыақпараттық хабарлама</w:t>
      </w:r>
      <w:r w:rsidRPr="00C74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</w:r>
    </w:p>
    <w:p w:rsidR="0077153D" w:rsidRPr="00C74C2B" w:rsidRDefault="0077153D" w:rsidP="00C7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ЖК </w:t>
      </w:r>
      <w:r w:rsidR="00400AA9" w:rsidRPr="00BE2335">
        <w:rPr>
          <w:rFonts w:ascii="Times New Roman" w:eastAsia="Calibri" w:hAnsi="Times New Roman" w:cs="Times New Roman"/>
          <w:sz w:val="28"/>
          <w:szCs w:val="28"/>
          <w:lang w:val="kk-KZ"/>
        </w:rPr>
        <w:t>Гарина Марина Михайловна</w:t>
      </w: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 ЖСН </w:t>
      </w:r>
      <w:r w:rsidR="00400AA9" w:rsidRPr="00BE2335">
        <w:rPr>
          <w:rFonts w:ascii="Times New Roman" w:eastAsia="Calibri" w:hAnsi="Times New Roman" w:cs="Times New Roman"/>
          <w:sz w:val="28"/>
          <w:szCs w:val="28"/>
          <w:lang w:val="kk-KZ"/>
        </w:rPr>
        <w:t>610114400053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00AA9">
        <w:rPr>
          <w:rFonts w:ascii="Times New Roman" w:eastAsia="Calibri" w:hAnsi="Times New Roman" w:cs="Times New Roman"/>
          <w:sz w:val="28"/>
          <w:szCs w:val="28"/>
          <w:lang w:val="kk-KZ"/>
        </w:rPr>
        <w:t>мекен-жайы:  Павлодар обл, Павлодар қ.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 </w:t>
      </w:r>
      <w:r w:rsidR="00400AA9">
        <w:rPr>
          <w:rFonts w:ascii="Times New Roman" w:eastAsia="Calibri" w:hAnsi="Times New Roman" w:cs="Times New Roman"/>
          <w:sz w:val="28"/>
          <w:szCs w:val="28"/>
          <w:lang w:val="kk-KZ"/>
        </w:rPr>
        <w:t>1 май к-сі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400AA9">
        <w:rPr>
          <w:rFonts w:ascii="Times New Roman" w:eastAsia="Calibri" w:hAnsi="Times New Roman" w:cs="Times New Roman"/>
          <w:sz w:val="28"/>
          <w:szCs w:val="28"/>
          <w:lang w:val="kk-KZ"/>
        </w:rPr>
        <w:t>6 ү, 9пәтер.</w:t>
      </w:r>
    </w:p>
    <w:p w:rsidR="00400AA9" w:rsidRDefault="0077153D" w:rsidP="00C74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банкроттықты басқарушысы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74C2B"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Сейтказина Айгуль Касеновна </w:t>
      </w:r>
      <w:r w:rsid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ЖСН </w:t>
      </w:r>
      <w:r w:rsidR="00C74C2B"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481125401025</w:t>
      </w:r>
      <w:r w:rsid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00AA9">
        <w:rPr>
          <w:rFonts w:ascii="Times New Roman" w:eastAsia="Calibri" w:hAnsi="Times New Roman" w:cs="Times New Roman"/>
          <w:sz w:val="28"/>
          <w:szCs w:val="28"/>
          <w:lang w:val="kk-KZ"/>
        </w:rPr>
        <w:t>Павлодар қ.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00AA9">
        <w:rPr>
          <w:rFonts w:ascii="Times New Roman" w:eastAsia="Calibri" w:hAnsi="Times New Roman" w:cs="Times New Roman"/>
          <w:sz w:val="28"/>
          <w:szCs w:val="28"/>
          <w:lang w:val="kk-KZ"/>
        </w:rPr>
        <w:t>1 май к-сі</w:t>
      </w:r>
      <w:r w:rsidR="00400AA9"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="00400AA9">
        <w:rPr>
          <w:rFonts w:ascii="Times New Roman" w:eastAsia="Calibri" w:hAnsi="Times New Roman" w:cs="Times New Roman"/>
          <w:sz w:val="28"/>
          <w:szCs w:val="28"/>
          <w:lang w:val="kk-KZ"/>
        </w:rPr>
        <w:t>6 ү, 9пәтер.</w:t>
      </w:r>
    </w:p>
    <w:p w:rsidR="0077153D" w:rsidRPr="00C74C2B" w:rsidRDefault="0077153D" w:rsidP="00C7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</w:p>
    <w:p w:rsidR="0077153D" w:rsidRPr="00C74C2B" w:rsidRDefault="0077153D" w:rsidP="00C7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Борышкер мүлкінің (активтерінің) құрамына: </w:t>
      </w:r>
    </w:p>
    <w:p w:rsidR="0077153D" w:rsidRPr="00C74C2B" w:rsidRDefault="00400AA9" w:rsidP="00C7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 бөлмелі пәтер</w:t>
      </w:r>
      <w:r w:rsidR="0077153D" w:rsidRPr="00C74C2B">
        <w:rPr>
          <w:rFonts w:ascii="Times New Roman" w:hAnsi="Times New Roman" w:cs="Times New Roman"/>
          <w:sz w:val="28"/>
          <w:szCs w:val="28"/>
          <w:lang w:val="kk-KZ"/>
        </w:rPr>
        <w:t xml:space="preserve"> жалпы</w:t>
      </w:r>
      <w:r w:rsidR="00C74C2B" w:rsidRPr="00C74C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153D"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ауданы (көлемі)</w:t>
      </w:r>
      <w:r>
        <w:rPr>
          <w:rFonts w:ascii="Times New Roman" w:hAnsi="Times New Roman" w:cs="Times New Roman"/>
          <w:sz w:val="28"/>
          <w:szCs w:val="28"/>
          <w:lang w:val="kk-KZ"/>
        </w:rPr>
        <w:t>31,0</w:t>
      </w:r>
      <w:r w:rsidR="00C74C2B" w:rsidRPr="00C74C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ш.м</w:t>
      </w:r>
      <w:r w:rsidR="00C74C2B" w:rsidRPr="00C74C2B">
        <w:rPr>
          <w:rFonts w:ascii="Times New Roman" w:hAnsi="Times New Roman" w:cs="Times New Roman"/>
          <w:sz w:val="28"/>
          <w:szCs w:val="28"/>
          <w:lang w:val="kk-KZ"/>
        </w:rPr>
        <w:t>., соның</w:t>
      </w:r>
      <w:r w:rsidR="0077153D" w:rsidRPr="00C74C2B">
        <w:rPr>
          <w:rFonts w:ascii="Times New Roman" w:hAnsi="Times New Roman" w:cs="Times New Roman"/>
          <w:sz w:val="28"/>
          <w:szCs w:val="28"/>
          <w:lang w:val="kk-KZ"/>
        </w:rPr>
        <w:t xml:space="preserve"> ішінде</w:t>
      </w:r>
      <w:r w:rsidR="00C74C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153D" w:rsidRPr="00C74C2B">
        <w:rPr>
          <w:rFonts w:ascii="Times New Roman" w:hAnsi="Times New Roman" w:cs="Times New Roman"/>
          <w:sz w:val="28"/>
          <w:szCs w:val="28"/>
          <w:lang w:val="kk-KZ"/>
        </w:rPr>
        <w:t xml:space="preserve">тұрғын үй ауданы (көлемі) – </w:t>
      </w:r>
      <w:r>
        <w:rPr>
          <w:rFonts w:ascii="Times New Roman" w:hAnsi="Times New Roman" w:cs="Times New Roman"/>
          <w:sz w:val="28"/>
          <w:szCs w:val="28"/>
          <w:lang w:val="kk-KZ"/>
        </w:rPr>
        <w:t>19,20</w:t>
      </w:r>
      <w:r w:rsidR="0077153D" w:rsidRPr="00C74C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ш.м</w:t>
      </w:r>
      <w:r w:rsidR="0077153D" w:rsidRPr="00C74C2B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Павлодар қ.</w:t>
      </w:r>
      <w:r w:rsidR="0077153D"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 май к-сі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6 ү, 9пәтер, 3 қабат 5 қабатты үйде, жағдайы қанағат.</w:t>
      </w:r>
      <w:r w:rsidR="0077153D"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77153D" w:rsidRPr="00C74C2B" w:rsidRDefault="0077153D" w:rsidP="00C74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Конкурсқа қатысу үшін өтінімдер осы хабарлама жарияланған күннен бастап он жұмыс күні ішінде</w:t>
      </w:r>
      <w:r w:rsidR="00400AA9">
        <w:rPr>
          <w:rFonts w:ascii="Times New Roman" w:eastAsia="Calibri" w:hAnsi="Times New Roman" w:cs="Times New Roman"/>
          <w:sz w:val="28"/>
          <w:szCs w:val="28"/>
          <w:lang w:val="kk-KZ"/>
        </w:rPr>
        <w:t>Павлодар қаласы,Жеңіс а.</w:t>
      </w:r>
      <w:r w:rsidRPr="00C74C2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5б үй,  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90</w:t>
      </w:r>
      <w:r w:rsidR="00400AA9">
        <w:rPr>
          <w:rFonts w:ascii="Times New Roman" w:eastAsia="Times New Roman" w:hAnsi="Times New Roman" w:cs="Times New Roman"/>
          <w:sz w:val="28"/>
          <w:szCs w:val="28"/>
          <w:lang w:val="kk-KZ"/>
        </w:rPr>
        <w:t>4 оф.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, тел.8 718 (2)39-36 34, 87011263620,</w:t>
      </w:r>
      <w:r w:rsid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мекен-жайы бойынша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9.00 сағ.17.00 сағ. </w:t>
      </w:r>
      <w:r w:rsid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ейін</w:t>
      </w:r>
      <w:r w:rsid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абылданады,түскі</w:t>
      </w:r>
      <w:r w:rsid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үзіліс  сағ. 13.00 ден  14.00 сағ.дейін.</w:t>
      </w:r>
    </w:p>
    <w:p w:rsidR="0077153D" w:rsidRPr="00C74C2B" w:rsidRDefault="0077153D" w:rsidP="00C74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/>
        </w:rPr>
      </w:pP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Конкурсты ұйымдастыру бойынша кінәрат-талаптар </w:t>
      </w:r>
      <w:r w:rsidR="00400AA9">
        <w:rPr>
          <w:rFonts w:ascii="Times New Roman" w:eastAsia="Times New Roman" w:hAnsi="Times New Roman" w:cs="Times New Roman"/>
          <w:sz w:val="28"/>
          <w:szCs w:val="28"/>
          <w:lang w:val="kk-KZ"/>
        </w:rPr>
        <w:t>Павлодар қ.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00AA9">
        <w:rPr>
          <w:rFonts w:ascii="Times New Roman" w:eastAsia="Times New Roman" w:hAnsi="Times New Roman" w:cs="Times New Roman"/>
          <w:sz w:val="28"/>
          <w:szCs w:val="28"/>
          <w:lang w:val="kk-KZ"/>
        </w:rPr>
        <w:t>Астана к-сі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57</w:t>
      </w:r>
      <w:r w:rsidR="00400A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ү.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мекен -жайы бойынша  </w:t>
      </w:r>
      <w:r w:rsid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ағ</w:t>
      </w:r>
      <w:r w:rsid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>9.00 ден  18.30 сағ. дейін,</w:t>
      </w: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түскі</w:t>
      </w:r>
      <w:r w:rsidRPr="00C74C2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үзіліс  сағ. 13.00 ден  14.30 сағ. дейін</w:t>
      </w:r>
      <w:r w:rsidR="00400A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74C2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қабылданады</w:t>
      </w:r>
      <w:r w:rsidR="00400AA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D97FDB" w:rsidRPr="00C74C2B" w:rsidRDefault="00D97FDB">
      <w:pPr>
        <w:rPr>
          <w:sz w:val="28"/>
          <w:szCs w:val="28"/>
          <w:lang w:val="kk-KZ"/>
        </w:rPr>
      </w:pPr>
    </w:p>
    <w:sectPr w:rsidR="00D97FDB" w:rsidRPr="00C74C2B" w:rsidSect="007A5AB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4E" w:rsidRDefault="00A3524E" w:rsidP="003305FD">
      <w:pPr>
        <w:spacing w:after="0" w:line="240" w:lineRule="auto"/>
      </w:pPr>
      <w:r>
        <w:separator/>
      </w:r>
    </w:p>
  </w:endnote>
  <w:endnote w:type="continuationSeparator" w:id="0">
    <w:p w:rsidR="00A3524E" w:rsidRDefault="00A3524E" w:rsidP="0033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4E" w:rsidRDefault="00A3524E" w:rsidP="003305FD">
      <w:pPr>
        <w:spacing w:after="0" w:line="240" w:lineRule="auto"/>
      </w:pPr>
      <w:r>
        <w:separator/>
      </w:r>
    </w:p>
  </w:footnote>
  <w:footnote w:type="continuationSeparator" w:id="0">
    <w:p w:rsidR="00A3524E" w:rsidRDefault="00A3524E" w:rsidP="0033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FD" w:rsidRDefault="00BE233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5FD" w:rsidRPr="003305FD" w:rsidRDefault="003305F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19.04.2018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305FD" w:rsidRPr="003305FD" w:rsidRDefault="003305F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19.04.2018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3D"/>
    <w:rsid w:val="003305FD"/>
    <w:rsid w:val="00400AA9"/>
    <w:rsid w:val="004D440D"/>
    <w:rsid w:val="0077153D"/>
    <w:rsid w:val="007A5AB1"/>
    <w:rsid w:val="00A3524E"/>
    <w:rsid w:val="00BE2335"/>
    <w:rsid w:val="00C74C2B"/>
    <w:rsid w:val="00D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35523A-BCA3-4D56-BA76-9BB10F90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5FD"/>
  </w:style>
  <w:style w:type="paragraph" w:styleId="a5">
    <w:name w:val="footer"/>
    <w:basedOn w:val="a"/>
    <w:link w:val="a6"/>
    <w:uiPriority w:val="99"/>
    <w:unhideWhenUsed/>
    <w:rsid w:val="0033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DTemirov</dc:creator>
  <cp:keywords/>
  <dc:description/>
  <cp:lastModifiedBy>Каирбекова Алия Кудайбергеновна</cp:lastModifiedBy>
  <cp:revision>2</cp:revision>
  <dcterms:created xsi:type="dcterms:W3CDTF">2018-04-19T04:31:00Z</dcterms:created>
  <dcterms:modified xsi:type="dcterms:W3CDTF">2018-04-19T04:31:00Z</dcterms:modified>
</cp:coreProperties>
</file>