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6" w:rsidRDefault="004660C6" w:rsidP="00A5247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Pr="009C1D33" w:rsidRDefault="004660C6" w:rsidP="004660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2D76DA" w:rsidRPr="009C1D33" w:rsidRDefault="002D76DA" w:rsidP="002D76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Pr="002446C4">
        <w:rPr>
          <w:rFonts w:ascii="Times New Roman" w:hAnsi="Times New Roman"/>
          <w:b/>
          <w:sz w:val="28"/>
          <w:szCs w:val="28"/>
          <w:lang w:val="kk-KZ"/>
        </w:rPr>
        <w:t>Ақсу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3308A">
        <w:rPr>
          <w:rFonts w:ascii="Times New Roman" w:hAnsi="Times New Roman"/>
          <w:b/>
          <w:bCs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аласы бойынша мемлекеттік кірістер басқармасының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>201</w:t>
      </w:r>
      <w:r w:rsidR="00FC49B2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 w:rsidR="00B5686D">
        <w:rPr>
          <w:rFonts w:ascii="Times New Roman" w:hAnsi="Times New Roman"/>
          <w:b/>
          <w:bCs/>
          <w:sz w:val="28"/>
          <w:szCs w:val="28"/>
          <w:lang w:val="kk-KZ"/>
        </w:rPr>
        <w:t>09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5686D" w:rsidRPr="00606419">
        <w:rPr>
          <w:rFonts w:ascii="Times New Roman" w:hAnsi="Times New Roman"/>
          <w:b/>
          <w:bCs/>
          <w:sz w:val="28"/>
          <w:szCs w:val="28"/>
          <w:lang w:val="kk-KZ"/>
        </w:rPr>
        <w:t>сәуірде</w:t>
      </w:r>
      <w:r w:rsidR="00B5686D">
        <w:rPr>
          <w:rFonts w:ascii="Times New Roman" w:hAnsi="Times New Roman"/>
          <w:b/>
          <w:bCs/>
          <w:sz w:val="28"/>
          <w:szCs w:val="28"/>
          <w:lang w:val="kk-KZ"/>
        </w:rPr>
        <w:t>г</w:t>
      </w:r>
      <w:r w:rsidR="00B5686D" w:rsidRPr="00BF3E0B">
        <w:rPr>
          <w:rFonts w:ascii="Times New Roman" w:hAnsi="Times New Roman"/>
          <w:b/>
          <w:bCs/>
          <w:sz w:val="28"/>
          <w:szCs w:val="28"/>
          <w:lang w:val="kk-KZ"/>
        </w:rPr>
        <w:t>i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№</w:t>
      </w:r>
      <w:r w:rsidR="00A969A9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>2 хаттамалық шешімі</w:t>
      </w:r>
    </w:p>
    <w:p w:rsidR="002D76DA" w:rsidRPr="009C1D33" w:rsidRDefault="002D76DA" w:rsidP="002D76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FC49B2" w:rsidRDefault="002D76DA" w:rsidP="0045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Осы мемлекеттік органның мемлекеттік қызметшілері арасындағы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ә</w:t>
      </w: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кімшілік мемлекеттік бос орынды </w:t>
      </w:r>
      <w:r w:rsidRPr="003C6F2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толтыруға </w:t>
      </w:r>
      <w:r w:rsidRPr="003C6F2A">
        <w:rPr>
          <w:rFonts w:ascii="Times New Roman" w:hAnsi="Times New Roman"/>
          <w:b/>
          <w:bCs/>
          <w:sz w:val="28"/>
          <w:szCs w:val="28"/>
          <w:lang w:val="kk-KZ"/>
        </w:rPr>
        <w:t>сәйкес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8757B">
        <w:rPr>
          <w:rFonts w:ascii="Times New Roman" w:hAnsi="Times New Roman"/>
          <w:b/>
          <w:bCs/>
          <w:sz w:val="28"/>
          <w:szCs w:val="28"/>
          <w:lang w:val="kk-KZ"/>
        </w:rPr>
        <w:t xml:space="preserve">жалпы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Pr="009C1D33"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тардың</w:t>
      </w:r>
      <w:r w:rsidRPr="009C1D3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56992" w:rsidRPr="00B440A9" w:rsidRDefault="00456992" w:rsidP="0045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C49B2" w:rsidRPr="00CB153A" w:rsidRDefault="00FC49B2" w:rsidP="00FC49B2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440A9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440A9">
        <w:rPr>
          <w:rFonts w:ascii="Times New Roman" w:hAnsi="Times New Roman"/>
          <w:bCs/>
          <w:sz w:val="28"/>
          <w:szCs w:val="28"/>
          <w:lang w:val="kk-KZ"/>
        </w:rPr>
        <w:t>«Жеке тұлғалардың ақпараттарын қабылдау және өңдеу орталығы»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 бөлімінің бас маманы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С-R-4):</w:t>
      </w:r>
    </w:p>
    <w:p w:rsidR="00FC49B2" w:rsidRDefault="00FC49B2" w:rsidP="00FC49B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892A8A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456992">
        <w:rPr>
          <w:rFonts w:ascii="Times New Roman" w:hAnsi="Times New Roman"/>
          <w:b/>
          <w:sz w:val="28"/>
          <w:szCs w:val="28"/>
          <w:lang w:val="kk-KZ"/>
        </w:rPr>
        <w:t>Оразалина Жаннур Ырсынбековна</w:t>
      </w:r>
      <w:r w:rsidRPr="00892A8A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660C6" w:rsidRPr="00312FEC" w:rsidRDefault="004660C6" w:rsidP="00FC49B2">
      <w:pPr>
        <w:pStyle w:val="a6"/>
        <w:rPr>
          <w:b w:val="0"/>
          <w:sz w:val="28"/>
          <w:szCs w:val="28"/>
          <w:lang w:val="kk-KZ"/>
        </w:rPr>
      </w:pPr>
    </w:p>
    <w:p w:rsidR="004660C6" w:rsidRPr="002D76DA" w:rsidRDefault="002D76DA" w:rsidP="002D7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60C6" w:rsidRPr="0013308A" w:rsidRDefault="00A969A9" w:rsidP="0013308A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1D3A7B" w:rsidRDefault="001D3A7B"/>
    <w:sectPr w:rsidR="001D3A7B" w:rsidSect="001330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EE" w:rsidRDefault="008252EE" w:rsidP="00695B93">
      <w:pPr>
        <w:spacing w:after="0" w:line="240" w:lineRule="auto"/>
      </w:pPr>
      <w:r>
        <w:separator/>
      </w:r>
    </w:p>
  </w:endnote>
  <w:endnote w:type="continuationSeparator" w:id="0">
    <w:p w:rsidR="008252EE" w:rsidRDefault="008252EE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EE" w:rsidRDefault="008252EE" w:rsidP="00695B93">
      <w:pPr>
        <w:spacing w:after="0" w:line="240" w:lineRule="auto"/>
      </w:pPr>
      <w:r>
        <w:separator/>
      </w:r>
    </w:p>
  </w:footnote>
  <w:footnote w:type="continuationSeparator" w:id="0">
    <w:p w:rsidR="008252EE" w:rsidRDefault="008252EE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C6"/>
    <w:rsid w:val="000772C4"/>
    <w:rsid w:val="000941B9"/>
    <w:rsid w:val="000C3279"/>
    <w:rsid w:val="00103C91"/>
    <w:rsid w:val="001321B4"/>
    <w:rsid w:val="0013308A"/>
    <w:rsid w:val="00173A2B"/>
    <w:rsid w:val="001D3A7B"/>
    <w:rsid w:val="00255B73"/>
    <w:rsid w:val="002D76DA"/>
    <w:rsid w:val="00312FEC"/>
    <w:rsid w:val="003613E0"/>
    <w:rsid w:val="003C6F2A"/>
    <w:rsid w:val="00456992"/>
    <w:rsid w:val="004660C6"/>
    <w:rsid w:val="00582A3C"/>
    <w:rsid w:val="005D7457"/>
    <w:rsid w:val="00676514"/>
    <w:rsid w:val="00695B93"/>
    <w:rsid w:val="006E3F93"/>
    <w:rsid w:val="007566F9"/>
    <w:rsid w:val="00776093"/>
    <w:rsid w:val="008252EE"/>
    <w:rsid w:val="00854470"/>
    <w:rsid w:val="008A7D6B"/>
    <w:rsid w:val="0098757B"/>
    <w:rsid w:val="00A52476"/>
    <w:rsid w:val="00A64837"/>
    <w:rsid w:val="00A969A9"/>
    <w:rsid w:val="00B440A9"/>
    <w:rsid w:val="00B5686D"/>
    <w:rsid w:val="00BC2573"/>
    <w:rsid w:val="00BD1D4C"/>
    <w:rsid w:val="00BE0625"/>
    <w:rsid w:val="00C00FC2"/>
    <w:rsid w:val="00C23BFC"/>
    <w:rsid w:val="00C26779"/>
    <w:rsid w:val="00C925EE"/>
    <w:rsid w:val="00CD0C62"/>
    <w:rsid w:val="00CE4966"/>
    <w:rsid w:val="00CE6B97"/>
    <w:rsid w:val="00EA255A"/>
    <w:rsid w:val="00F21810"/>
    <w:rsid w:val="00F24BD4"/>
    <w:rsid w:val="00F67F18"/>
    <w:rsid w:val="00FC49B2"/>
    <w:rsid w:val="00FD1367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s0">
    <w:name w:val="s0"/>
    <w:basedOn w:val="a0"/>
    <w:rsid w:val="00C925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Title"/>
    <w:basedOn w:val="a"/>
    <w:link w:val="a7"/>
    <w:qFormat/>
    <w:rsid w:val="00C925E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92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Кулумбенова Асемгуль</cp:lastModifiedBy>
  <cp:revision>5</cp:revision>
  <dcterms:created xsi:type="dcterms:W3CDTF">2018-04-09T09:36:00Z</dcterms:created>
  <dcterms:modified xsi:type="dcterms:W3CDTF">2018-04-12T03:27:00Z</dcterms:modified>
</cp:coreProperties>
</file>