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09201C" w:rsidRDefault="0047260A" w:rsidP="0057403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201C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09201C" w:rsidRDefault="005B60A3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9201C">
        <w:rPr>
          <w:rFonts w:ascii="Times New Roman" w:hAnsi="Times New Roman"/>
          <w:sz w:val="24"/>
          <w:szCs w:val="24"/>
          <w:lang w:val="kk-KZ"/>
        </w:rPr>
        <w:t>«Ромат» ФК</w:t>
      </w:r>
      <w:r w:rsidR="00EC4249" w:rsidRPr="0009201C">
        <w:rPr>
          <w:rFonts w:ascii="Times New Roman" w:hAnsi="Times New Roman"/>
          <w:sz w:val="24"/>
          <w:szCs w:val="24"/>
          <w:lang w:val="kk-KZ"/>
        </w:rPr>
        <w:t xml:space="preserve"> ЖШ</w:t>
      </w:r>
      <w:r w:rsidR="00490B40" w:rsidRPr="0009201C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БСН </w:t>
      </w:r>
      <w:r w:rsidRPr="0009201C">
        <w:rPr>
          <w:rFonts w:ascii="Times New Roman" w:hAnsi="Times New Roman"/>
          <w:sz w:val="24"/>
          <w:szCs w:val="24"/>
          <w:lang w:val="kk-KZ"/>
        </w:rPr>
        <w:t>960640000862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ҚР, Павлодар облысы, </w:t>
      </w:r>
      <w:r w:rsidR="00DF01B2" w:rsidRPr="0009201C">
        <w:rPr>
          <w:rFonts w:ascii="Times New Roman" w:hAnsi="Times New Roman"/>
          <w:sz w:val="24"/>
          <w:szCs w:val="24"/>
          <w:lang w:val="kk-KZ"/>
        </w:rPr>
        <w:t>Павлодар</w:t>
      </w:r>
      <w:r w:rsidR="00BA3D9F" w:rsidRPr="0009201C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490B40" w:rsidRPr="0009201C">
        <w:rPr>
          <w:rFonts w:ascii="Times New Roman" w:hAnsi="Times New Roman"/>
          <w:sz w:val="24"/>
          <w:szCs w:val="24"/>
          <w:lang w:val="kk-KZ"/>
        </w:rPr>
        <w:t xml:space="preserve">,  </w:t>
      </w:r>
      <w:r w:rsidRPr="0009201C">
        <w:rPr>
          <w:rFonts w:ascii="Times New Roman" w:hAnsi="Times New Roman"/>
          <w:sz w:val="24"/>
          <w:szCs w:val="24"/>
          <w:lang w:val="kk-KZ"/>
        </w:rPr>
        <w:t>Камзин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 к-сі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>,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201C">
        <w:rPr>
          <w:rFonts w:ascii="Times New Roman" w:hAnsi="Times New Roman"/>
          <w:sz w:val="24"/>
          <w:szCs w:val="24"/>
          <w:lang w:val="kk-KZ"/>
        </w:rPr>
        <w:t>33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>ү.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>, мекен жайы бойынша тұрған</w:t>
      </w:r>
      <w:r w:rsidR="00DF01B2" w:rsidRPr="0009201C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 банкроттық басқарушысы </w:t>
      </w:r>
      <w:r w:rsidRPr="0009201C">
        <w:rPr>
          <w:rFonts w:ascii="Times New Roman" w:hAnsi="Times New Roman"/>
          <w:sz w:val="24"/>
          <w:szCs w:val="24"/>
          <w:lang w:val="kk-KZ"/>
        </w:rPr>
        <w:t>Ашек Нурдаулет Аскарулы</w:t>
      </w:r>
      <w:r w:rsidR="00DB22CE" w:rsidRPr="0009201C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Pr="0009201C">
        <w:rPr>
          <w:rFonts w:ascii="Times New Roman" w:hAnsi="Times New Roman"/>
          <w:sz w:val="24"/>
          <w:szCs w:val="24"/>
          <w:lang w:val="kk-KZ"/>
        </w:rPr>
        <w:t xml:space="preserve">801202300860 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09201C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9201C">
        <w:rPr>
          <w:rFonts w:ascii="Times New Roman" w:hAnsi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961"/>
        <w:gridCol w:w="1807"/>
      </w:tblGrid>
      <w:tr w:rsidR="00081064" w:rsidRPr="0009201C" w:rsidTr="00301AD2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09201C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81064" w:rsidRPr="0009201C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92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961" w:type="dxa"/>
            <w:vAlign w:val="center"/>
          </w:tcPr>
          <w:p w:rsidR="00081064" w:rsidRPr="0009201C" w:rsidRDefault="005B60A3" w:rsidP="0008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9201C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0920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кен-жайы</w:t>
            </w:r>
          </w:p>
        </w:tc>
        <w:tc>
          <w:tcPr>
            <w:tcW w:w="1807" w:type="dxa"/>
            <w:vAlign w:val="center"/>
          </w:tcPr>
          <w:p w:rsidR="00081064" w:rsidRPr="0009201C" w:rsidRDefault="005B60A3" w:rsidP="0008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0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Құқық </w:t>
            </w:r>
            <w:r w:rsidR="00301AD2" w:rsidRPr="000920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</w:tr>
      <w:tr w:rsidR="00301AD2" w:rsidRPr="0009201C" w:rsidTr="00301AD2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301AD2" w:rsidRPr="0009201C" w:rsidRDefault="00301AD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301AD2" w:rsidRPr="0009201C" w:rsidRDefault="00301AD2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301AD2" w:rsidRPr="0009201C" w:rsidRDefault="00301AD2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Бородулихинский а-н, Жезкент а.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Октября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8ү, 1пәтер</w:t>
            </w:r>
          </w:p>
        </w:tc>
        <w:tc>
          <w:tcPr>
            <w:tcW w:w="1807" w:type="dxa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301AD2" w:rsidRPr="0009201C" w:rsidTr="00301AD2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301AD2" w:rsidRPr="0009201C" w:rsidRDefault="00301AD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301AD2" w:rsidRPr="0009201C" w:rsidRDefault="00301AD2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Шығыс-Қазақстан обл., Аягузский а-н, Аягуз қ. Абай бульвары к-сі 21ү, 1пәтер</w:t>
            </w:r>
          </w:p>
        </w:tc>
        <w:tc>
          <w:tcPr>
            <w:tcW w:w="1807" w:type="dxa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301AD2" w:rsidRPr="0009201C" w:rsidTr="00301AD2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301AD2" w:rsidRPr="0009201C" w:rsidRDefault="00301AD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301AD2" w:rsidRPr="0009201C" w:rsidRDefault="00301AD2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Шығыс-Қазақстан обл., Жарминский а-н, Шар қ. Кабанбай к-сі 93ү, 4пәтер</w:t>
            </w:r>
          </w:p>
        </w:tc>
        <w:tc>
          <w:tcPr>
            <w:tcW w:w="1807" w:type="dxa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301AD2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301AD2" w:rsidRPr="0009201C" w:rsidRDefault="00301AD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301AD2" w:rsidRPr="0009201C" w:rsidRDefault="00301AD2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Абай а-н, </w:t>
            </w:r>
            <w:r w:rsidR="00467E3D"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Караул а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67E3D"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Мухаметханова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 w:rsidR="00467E3D"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ү, 1пәтер</w:t>
            </w:r>
          </w:p>
        </w:tc>
        <w:tc>
          <w:tcPr>
            <w:tcW w:w="1807" w:type="dxa"/>
          </w:tcPr>
          <w:p w:rsidR="00301AD2" w:rsidRPr="0009201C" w:rsidRDefault="00301AD2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Шығыс-Қазақстан обл., Курчатов қ. Абай к-сі 25ү, 1пәтер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Павлодар обл, Павлодар қ.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467E3D">
        <w:trPr>
          <w:trHeight w:val="85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Павлодар обл, Павлодар қ.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18/2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Павлодар обл, Павлодар қ. Суворов к-сі 12ү. 22 пәтер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Honda Cr-v, мем.номер 386AR02, 2013ж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.номер 860AК16, 2014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467E3D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67E3D" w:rsidRPr="0009201C" w:rsidRDefault="00467E3D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467E3D" w:rsidRPr="0009201C" w:rsidRDefault="00467E3D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467E3D" w:rsidRPr="0009201C" w:rsidRDefault="00467E3D" w:rsidP="004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.номер А748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, 2005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807" w:type="dxa"/>
          </w:tcPr>
          <w:p w:rsidR="00467E3D" w:rsidRPr="0009201C" w:rsidRDefault="00467E3D" w:rsidP="00467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</w:tbl>
    <w:p w:rsidR="00816EE2" w:rsidRPr="0009201C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Pr="0009201C" w:rsidRDefault="0047260A" w:rsidP="00DF01B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9201C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жұмыс күн</w:t>
      </w:r>
      <w:r w:rsidRPr="0009201C">
        <w:rPr>
          <w:rFonts w:ascii="Times New Roman" w:hAnsi="Times New Roman"/>
          <w:sz w:val="24"/>
          <w:szCs w:val="24"/>
          <w:lang w:val="kk-KZ"/>
        </w:rPr>
        <w:t xml:space="preserve"> ішінд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е Павлодар облысы, Павлодар қ., ак.Сатпаев к-сі,</w:t>
      </w:r>
      <w:r w:rsidRPr="0009201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50 ү.</w:t>
      </w:r>
      <w:r w:rsidR="009506C4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54 а/ж</w:t>
      </w:r>
      <w:r w:rsidR="009506C4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201C">
        <w:rPr>
          <w:rFonts w:ascii="Times New Roman" w:hAnsi="Times New Roman"/>
          <w:sz w:val="24"/>
          <w:szCs w:val="24"/>
          <w:lang w:val="kk-KZ"/>
        </w:rPr>
        <w:t>мекенжайы бойынша қабылданады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Pr="0009201C" w:rsidRDefault="0047260A" w:rsidP="00467E3D">
      <w:pPr>
        <w:spacing w:after="0"/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</w:t>
      </w:r>
      <w:r w:rsidR="00467E3D"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емесі ММ Павлодар қаласы, Астана к-</w:t>
      </w:r>
      <w:r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сі 57 үй мекенжайы бойынша тел: 8(7182) 321359</w:t>
      </w:r>
      <w:r w:rsidRPr="0009201C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09201C">
          <w:rPr>
            <w:rStyle w:val="a3"/>
            <w:rFonts w:ascii="Times           New Roman" w:hAnsi="Times          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09201C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  <w:bookmarkStart w:id="0" w:name="_GoBack"/>
      <w:bookmarkEnd w:id="0"/>
    </w:p>
    <w:sectPr w:rsidR="0047260A" w:rsidRPr="0009201C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53" w:rsidRDefault="00145A53" w:rsidP="004C56E0">
      <w:pPr>
        <w:spacing w:after="0" w:line="240" w:lineRule="auto"/>
      </w:pPr>
      <w:r>
        <w:separator/>
      </w:r>
    </w:p>
  </w:endnote>
  <w:endnote w:type="continuationSeparator" w:id="0">
    <w:p w:rsidR="00145A53" w:rsidRDefault="00145A53" w:rsidP="004C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53" w:rsidRDefault="00145A53" w:rsidP="004C56E0">
      <w:pPr>
        <w:spacing w:after="0" w:line="240" w:lineRule="auto"/>
      </w:pPr>
      <w:r>
        <w:separator/>
      </w:r>
    </w:p>
  </w:footnote>
  <w:footnote w:type="continuationSeparator" w:id="0">
    <w:p w:rsidR="00145A53" w:rsidRDefault="00145A53" w:rsidP="004C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E0" w:rsidRDefault="004364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6E0" w:rsidRPr="004C56E0" w:rsidRDefault="004C56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4C56E0" w:rsidRPr="004C56E0" w:rsidRDefault="004C56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9201C"/>
    <w:rsid w:val="000B019C"/>
    <w:rsid w:val="000D7B23"/>
    <w:rsid w:val="00133006"/>
    <w:rsid w:val="00145A53"/>
    <w:rsid w:val="001B1FA2"/>
    <w:rsid w:val="00260F04"/>
    <w:rsid w:val="00270DE5"/>
    <w:rsid w:val="00295A1E"/>
    <w:rsid w:val="002B747F"/>
    <w:rsid w:val="00301AD2"/>
    <w:rsid w:val="0032018E"/>
    <w:rsid w:val="003534ED"/>
    <w:rsid w:val="0041457F"/>
    <w:rsid w:val="004209F0"/>
    <w:rsid w:val="00436458"/>
    <w:rsid w:val="004461B7"/>
    <w:rsid w:val="00467E3D"/>
    <w:rsid w:val="0047260A"/>
    <w:rsid w:val="00490B40"/>
    <w:rsid w:val="00497142"/>
    <w:rsid w:val="004C56E0"/>
    <w:rsid w:val="004E3753"/>
    <w:rsid w:val="00513234"/>
    <w:rsid w:val="0053712C"/>
    <w:rsid w:val="00553F12"/>
    <w:rsid w:val="0056539D"/>
    <w:rsid w:val="00574035"/>
    <w:rsid w:val="005960D4"/>
    <w:rsid w:val="005B60A3"/>
    <w:rsid w:val="006A3F26"/>
    <w:rsid w:val="007222F7"/>
    <w:rsid w:val="00767AD7"/>
    <w:rsid w:val="00776C68"/>
    <w:rsid w:val="007C4684"/>
    <w:rsid w:val="00811A4D"/>
    <w:rsid w:val="00816EE2"/>
    <w:rsid w:val="008574FF"/>
    <w:rsid w:val="008A724E"/>
    <w:rsid w:val="008F762A"/>
    <w:rsid w:val="009506C4"/>
    <w:rsid w:val="00961AE7"/>
    <w:rsid w:val="0096687B"/>
    <w:rsid w:val="00987D62"/>
    <w:rsid w:val="00A55F2B"/>
    <w:rsid w:val="00A70987"/>
    <w:rsid w:val="00A77E53"/>
    <w:rsid w:val="00AC6D48"/>
    <w:rsid w:val="00B1107A"/>
    <w:rsid w:val="00B20510"/>
    <w:rsid w:val="00B53F85"/>
    <w:rsid w:val="00B759DA"/>
    <w:rsid w:val="00B86452"/>
    <w:rsid w:val="00BA3D9F"/>
    <w:rsid w:val="00C645E1"/>
    <w:rsid w:val="00C67307"/>
    <w:rsid w:val="00C73CB7"/>
    <w:rsid w:val="00C75E58"/>
    <w:rsid w:val="00D03DBC"/>
    <w:rsid w:val="00D7711F"/>
    <w:rsid w:val="00DA28E9"/>
    <w:rsid w:val="00DB22CE"/>
    <w:rsid w:val="00DC4D15"/>
    <w:rsid w:val="00DF01B2"/>
    <w:rsid w:val="00E423A2"/>
    <w:rsid w:val="00E9320F"/>
    <w:rsid w:val="00EC4249"/>
    <w:rsid w:val="00ED42CC"/>
    <w:rsid w:val="00F40A30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8B10C-67D9-4E8C-BB2A-9B664DE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6E0"/>
  </w:style>
  <w:style w:type="paragraph" w:styleId="a6">
    <w:name w:val="footer"/>
    <w:basedOn w:val="a"/>
    <w:link w:val="a7"/>
    <w:uiPriority w:val="99"/>
    <w:unhideWhenUsed/>
    <w:rsid w:val="004C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5</cp:revision>
  <cp:lastPrinted>2017-08-21T09:53:00Z</cp:lastPrinted>
  <dcterms:created xsi:type="dcterms:W3CDTF">2018-06-27T03:07:00Z</dcterms:created>
  <dcterms:modified xsi:type="dcterms:W3CDTF">2018-06-27T03:11:00Z</dcterms:modified>
</cp:coreProperties>
</file>