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9728F9">
        <w:rPr>
          <w:rFonts w:ascii="Times New Roman" w:eastAsia="Calibri" w:hAnsi="Times New Roman" w:cs="Times New Roman"/>
          <w:b/>
          <w:lang w:val="kk-KZ"/>
        </w:rPr>
        <w:t>Республикасы Қаржы Министрлігінің Мемлекеттік кірістер комитетінің  Павлодар облысы бойынша Мемлекеттік кірістер департаменті  Екібастұз қаласы бойынша мемл</w:t>
      </w:r>
      <w:r w:rsidR="00677B30">
        <w:rPr>
          <w:rFonts w:ascii="Times New Roman" w:eastAsia="Calibri" w:hAnsi="Times New Roman" w:cs="Times New Roman"/>
          <w:b/>
          <w:lang w:val="ru-RU"/>
        </w:rPr>
        <w:t>е</w:t>
      </w:r>
      <w:r w:rsidRPr="009728F9">
        <w:rPr>
          <w:rFonts w:ascii="Times New Roman" w:eastAsia="Calibri" w:hAnsi="Times New Roman" w:cs="Times New Roman"/>
          <w:b/>
          <w:lang w:val="kk-KZ"/>
        </w:rPr>
        <w:t xml:space="preserve">кеттік кірістер басқармасының </w:t>
      </w:r>
      <w:r w:rsidRPr="009728F9">
        <w:rPr>
          <w:rFonts w:ascii="Times New Roman" w:hAnsi="Times New Roman" w:cs="Times New Roman"/>
          <w:b/>
          <w:bCs/>
          <w:lang w:val="kk-KZ"/>
        </w:rPr>
        <w:t xml:space="preserve">қорытынды  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конкурстық комиссия</w:t>
      </w:r>
      <w:r w:rsidR="004027C0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71081F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>отыры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сының</w:t>
      </w:r>
    </w:p>
    <w:p w:rsidR="00D62492" w:rsidRPr="009728F9" w:rsidRDefault="00861203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>20</w:t>
      </w:r>
      <w:r w:rsidR="004027C0">
        <w:rPr>
          <w:rFonts w:ascii="Times New Roman" w:eastAsia="Calibri" w:hAnsi="Times New Roman" w:cs="Times New Roman"/>
          <w:b/>
          <w:bCs/>
          <w:lang w:val="kk-KZ"/>
        </w:rPr>
        <w:t>20</w:t>
      </w:r>
      <w:r w:rsidR="00A26E0F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ж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ылғы </w:t>
      </w:r>
      <w:r w:rsidR="00A216B1">
        <w:rPr>
          <w:rFonts w:ascii="Times New Roman" w:eastAsia="Calibri" w:hAnsi="Times New Roman" w:cs="Times New Roman"/>
          <w:b/>
          <w:bCs/>
          <w:lang w:val="kk-KZ"/>
        </w:rPr>
        <w:t>0</w:t>
      </w:r>
      <w:r w:rsidR="00B27B9D">
        <w:rPr>
          <w:rFonts w:ascii="Times New Roman" w:eastAsia="Calibri" w:hAnsi="Times New Roman" w:cs="Times New Roman"/>
          <w:b/>
          <w:bCs/>
          <w:lang w:val="kk-KZ"/>
        </w:rPr>
        <w:t>7</w:t>
      </w:r>
      <w:r w:rsidR="00A26E0F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A216B1">
        <w:rPr>
          <w:rFonts w:ascii="Times New Roman" w:eastAsia="Calibri" w:hAnsi="Times New Roman" w:cs="Times New Roman"/>
          <w:b/>
          <w:bCs/>
          <w:lang w:val="kk-KZ"/>
        </w:rPr>
        <w:t>сәуіріндегі</w:t>
      </w:r>
      <w:r w:rsidR="00A26E0F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9728F9" w:rsidRPr="009728F9">
        <w:rPr>
          <w:rFonts w:ascii="Times New Roman" w:eastAsia="Calibri" w:hAnsi="Times New Roman" w:cs="Times New Roman"/>
          <w:b/>
          <w:bCs/>
          <w:lang w:val="kk-KZ"/>
        </w:rPr>
        <w:t>шешімі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.</w:t>
      </w:r>
    </w:p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</w:p>
    <w:p w:rsidR="006E3073" w:rsidRPr="006E3073" w:rsidRDefault="00677B30" w:rsidP="006E307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77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</w:t>
      </w:r>
      <w:r w:rsidRPr="00677B30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бос мемлекеттік әкімшілік лауазымына орналасуға арналған</w:t>
      </w:r>
      <w:r w:rsidR="00A26E0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27B9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жалпы </w:t>
      </w:r>
      <w:r w:rsidR="0090073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конкурст</w:t>
      </w:r>
      <w:r w:rsidR="006E3073"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 </w:t>
      </w:r>
      <w:r w:rsidR="00B27B9D" w:rsidRPr="00B27B9D">
        <w:rPr>
          <w:rFonts w:ascii="Times New Roman" w:hAnsi="Times New Roman" w:cs="Times New Roman"/>
          <w:b/>
          <w:bCs/>
          <w:sz w:val="28"/>
          <w:szCs w:val="28"/>
          <w:lang w:val="kk-KZ"/>
        </w:rPr>
        <w:t>(</w:t>
      </w:r>
      <w:r w:rsidR="00B27B9D">
        <w:rPr>
          <w:rFonts w:ascii="Times New Roman" w:hAnsi="Times New Roman" w:cs="Times New Roman"/>
          <w:b/>
          <w:bCs/>
          <w:sz w:val="28"/>
          <w:szCs w:val="28"/>
          <w:lang w:val="kk-KZ"/>
        </w:rPr>
        <w:t>төмен емес лауазым</w:t>
      </w:r>
      <w:r w:rsidR="00B27B9D" w:rsidRPr="00B27B9D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="00B27B9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E3073"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жеңімпаз атанған:</w:t>
      </w:r>
    </w:p>
    <w:p w:rsidR="004027C0" w:rsidRPr="00111D91" w:rsidRDefault="00B27B9D" w:rsidP="004027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Есептеу, талдау және ұйымдастыру </w:t>
      </w:r>
      <w:r w:rsidR="00A216B1">
        <w:rPr>
          <w:rFonts w:ascii="Times New Roman" w:hAnsi="Times New Roman"/>
          <w:color w:val="000000"/>
          <w:sz w:val="28"/>
          <w:szCs w:val="28"/>
          <w:lang w:val="kk-KZ"/>
        </w:rPr>
        <w:t>жұмыс</w:t>
      </w:r>
      <w:r w:rsidR="00380BF5">
        <w:rPr>
          <w:rFonts w:ascii="Times New Roman" w:hAnsi="Times New Roman"/>
          <w:color w:val="000000"/>
          <w:sz w:val="28"/>
          <w:szCs w:val="28"/>
          <w:lang w:val="kk-KZ"/>
        </w:rPr>
        <w:t>ы</w:t>
      </w:r>
      <w:r w:rsidR="00A216B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4027C0" w:rsidRPr="00111D91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бөлімінің бас маманы,  </w:t>
      </w:r>
      <w:r w:rsidR="004027C0" w:rsidRPr="00111D91">
        <w:rPr>
          <w:rFonts w:ascii="Times New Roman" w:eastAsia="Times New Roman" w:hAnsi="Times New Roman"/>
          <w:sz w:val="28"/>
          <w:szCs w:val="28"/>
          <w:lang w:val="kk-KZ" w:eastAsia="ru-RU"/>
        </w:rPr>
        <w:t>С-R-4 санаты, (№0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 w:rsidR="004027C0" w:rsidRPr="00111D91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5</w:t>
      </w:r>
      <w:r w:rsidR="004027C0" w:rsidRPr="00111D9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): </w:t>
      </w:r>
    </w:p>
    <w:p w:rsidR="00AB5D8E" w:rsidRPr="007D0E5B" w:rsidRDefault="00AB5D8E" w:rsidP="00AB5D8E">
      <w:pPr>
        <w:spacing w:after="0" w:line="240" w:lineRule="auto"/>
        <w:jc w:val="both"/>
        <w:rPr>
          <w:rFonts w:eastAsia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AB5D8E" w:rsidRDefault="00AB5D8E" w:rsidP="00AB5D8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 </w:t>
      </w:r>
      <w:r w:rsidR="00B27B9D">
        <w:rPr>
          <w:rFonts w:ascii="Times New Roman" w:hAnsi="Times New Roman"/>
          <w:sz w:val="28"/>
          <w:szCs w:val="28"/>
          <w:lang w:val="kk-KZ"/>
        </w:rPr>
        <w:t xml:space="preserve">Хасенова </w:t>
      </w:r>
      <w:r w:rsidR="00A216B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27B9D">
        <w:rPr>
          <w:rFonts w:ascii="Times New Roman" w:hAnsi="Times New Roman"/>
          <w:sz w:val="28"/>
          <w:szCs w:val="28"/>
          <w:lang w:val="kk-KZ"/>
        </w:rPr>
        <w:t>Карлыгаш</w:t>
      </w:r>
      <w:r w:rsidR="00A216B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27B9D">
        <w:rPr>
          <w:rFonts w:ascii="Times New Roman" w:hAnsi="Times New Roman"/>
          <w:sz w:val="28"/>
          <w:szCs w:val="28"/>
          <w:lang w:val="kk-KZ"/>
        </w:rPr>
        <w:t xml:space="preserve"> Михайловна </w:t>
      </w:r>
      <w:r w:rsidR="00A216B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21BA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55D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0072F1" w:rsidRDefault="000072F1" w:rsidP="00AB5D8E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0072F1" w:rsidRPr="0094676B" w:rsidRDefault="000072F1" w:rsidP="000072F1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AF2F0C" w:rsidRPr="00BF6C45" w:rsidRDefault="00AF2F0C" w:rsidP="00596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26E0F" w:rsidRDefault="00A26E0F" w:rsidP="00A26E0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027C0" w:rsidRDefault="004027C0" w:rsidP="004027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027C0" w:rsidRDefault="004027C0" w:rsidP="004027C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26E0F" w:rsidRDefault="00A26E0F" w:rsidP="00A26E0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26E0F" w:rsidRDefault="00A26E0F" w:rsidP="00A26E0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26E0F" w:rsidRDefault="00A26E0F" w:rsidP="00A26E0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26E0F" w:rsidRDefault="00A26E0F" w:rsidP="00A26E0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072F1"/>
    <w:rsid w:val="000154CD"/>
    <w:rsid w:val="00054683"/>
    <w:rsid w:val="000C7C10"/>
    <w:rsid w:val="00120F99"/>
    <w:rsid w:val="00132081"/>
    <w:rsid w:val="001416D6"/>
    <w:rsid w:val="001E7171"/>
    <w:rsid w:val="002A7D3A"/>
    <w:rsid w:val="002F61BC"/>
    <w:rsid w:val="00380BF5"/>
    <w:rsid w:val="003E5136"/>
    <w:rsid w:val="003F3089"/>
    <w:rsid w:val="004027C0"/>
    <w:rsid w:val="004270CD"/>
    <w:rsid w:val="0044228E"/>
    <w:rsid w:val="00445ED0"/>
    <w:rsid w:val="00450D8E"/>
    <w:rsid w:val="004711AE"/>
    <w:rsid w:val="004B45AD"/>
    <w:rsid w:val="0050534A"/>
    <w:rsid w:val="005967C8"/>
    <w:rsid w:val="006367D4"/>
    <w:rsid w:val="00676307"/>
    <w:rsid w:val="00677B30"/>
    <w:rsid w:val="00691F5A"/>
    <w:rsid w:val="006B3669"/>
    <w:rsid w:val="006D6922"/>
    <w:rsid w:val="006E3073"/>
    <w:rsid w:val="006E54E6"/>
    <w:rsid w:val="006E6F34"/>
    <w:rsid w:val="0071081F"/>
    <w:rsid w:val="00726990"/>
    <w:rsid w:val="00861203"/>
    <w:rsid w:val="008734DE"/>
    <w:rsid w:val="0087559F"/>
    <w:rsid w:val="008972A4"/>
    <w:rsid w:val="008C1476"/>
    <w:rsid w:val="008D0922"/>
    <w:rsid w:val="008E4ED0"/>
    <w:rsid w:val="00900738"/>
    <w:rsid w:val="009105EB"/>
    <w:rsid w:val="00913663"/>
    <w:rsid w:val="0094676B"/>
    <w:rsid w:val="009728F9"/>
    <w:rsid w:val="00977519"/>
    <w:rsid w:val="009A4200"/>
    <w:rsid w:val="009D1597"/>
    <w:rsid w:val="009F7CAC"/>
    <w:rsid w:val="00A118D5"/>
    <w:rsid w:val="00A216B1"/>
    <w:rsid w:val="00A21BA6"/>
    <w:rsid w:val="00A26E0F"/>
    <w:rsid w:val="00A55D5F"/>
    <w:rsid w:val="00A65F72"/>
    <w:rsid w:val="00AB5D8E"/>
    <w:rsid w:val="00AE111C"/>
    <w:rsid w:val="00AF22E1"/>
    <w:rsid w:val="00AF2F0C"/>
    <w:rsid w:val="00B05B06"/>
    <w:rsid w:val="00B27B9D"/>
    <w:rsid w:val="00B30C91"/>
    <w:rsid w:val="00B97A84"/>
    <w:rsid w:val="00BB2B55"/>
    <w:rsid w:val="00BC6A36"/>
    <w:rsid w:val="00BD325F"/>
    <w:rsid w:val="00BF3F69"/>
    <w:rsid w:val="00C86A53"/>
    <w:rsid w:val="00CD1427"/>
    <w:rsid w:val="00D4186D"/>
    <w:rsid w:val="00D62492"/>
    <w:rsid w:val="00D92EAA"/>
    <w:rsid w:val="00DA4AFD"/>
    <w:rsid w:val="00DC072C"/>
    <w:rsid w:val="00E10357"/>
    <w:rsid w:val="00E26575"/>
    <w:rsid w:val="00E30884"/>
    <w:rsid w:val="00E4116F"/>
    <w:rsid w:val="00E561BA"/>
    <w:rsid w:val="00EE5E13"/>
    <w:rsid w:val="00F20C25"/>
    <w:rsid w:val="00F460EC"/>
    <w:rsid w:val="00F61695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596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BKusainova</cp:lastModifiedBy>
  <cp:revision>6</cp:revision>
  <cp:lastPrinted>2018-05-21T05:44:00Z</cp:lastPrinted>
  <dcterms:created xsi:type="dcterms:W3CDTF">2020-02-28T09:56:00Z</dcterms:created>
  <dcterms:modified xsi:type="dcterms:W3CDTF">2020-04-08T06:15:00Z</dcterms:modified>
</cp:coreProperties>
</file>