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051" w:rsidRDefault="00B24051" w:rsidP="007A42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Style w:val="title-news2"/>
          <w:rFonts w:ascii="Times New Roman" w:hAnsi="Times New Roman"/>
          <w:color w:val="222222"/>
          <w:sz w:val="28"/>
          <w:szCs w:val="28"/>
          <w:lang w:val="kk-KZ"/>
          <w:specVanish w:val="0"/>
        </w:rPr>
        <w:t xml:space="preserve">                                                                       </w:t>
      </w:r>
    </w:p>
    <w:p w:rsidR="000A1E05" w:rsidRDefault="000A1E05" w:rsidP="000A1E0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конкурсной комиссии </w:t>
      </w:r>
      <w:r w:rsidR="0062038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Управления государственных доходов по городу Павлодар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</w:t>
      </w:r>
      <w:proofErr w:type="gramStart"/>
      <w:r w:rsidRPr="001F4402">
        <w:rPr>
          <w:rFonts w:ascii="Times New Roman" w:hAnsi="Times New Roman" w:cs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Казахстан, протокол №</w:t>
      </w:r>
      <w:r w:rsidR="00620380"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E21C31" w:rsidRPr="00E21C3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6C04">
        <w:rPr>
          <w:rFonts w:ascii="Times New Roman" w:hAnsi="Times New Roman" w:cs="Times New Roman"/>
          <w:b/>
          <w:bCs/>
          <w:sz w:val="28"/>
          <w:szCs w:val="28"/>
          <w:lang w:val="kk-KZ"/>
        </w:rPr>
        <w:t>ноября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2017 года.</w:t>
      </w:r>
    </w:p>
    <w:p w:rsidR="00F6303A" w:rsidRDefault="00F6303A" w:rsidP="00F6303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Внутренний конкурс среди государственных служащих </w:t>
      </w:r>
      <w:r w:rsidR="00E21C31" w:rsidRPr="001F4402">
        <w:rPr>
          <w:rFonts w:ascii="Times New Roman" w:hAnsi="Times New Roman" w:cs="Times New Roman"/>
          <w:b/>
          <w:bCs/>
          <w:sz w:val="28"/>
          <w:szCs w:val="28"/>
        </w:rPr>
        <w:t>Министерства финансов Республики Казахстан</w:t>
      </w:r>
      <w:r w:rsidR="00E21C3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в связи с отстутствием кандидатур считать не состоявшим.</w:t>
      </w:r>
    </w:p>
    <w:p w:rsidR="006F31B4" w:rsidRPr="002467E7" w:rsidRDefault="006F31B4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</w:pPr>
      <w:r w:rsidRPr="002467E7">
        <w:rPr>
          <w:rFonts w:ascii="Times New Roman" w:eastAsia="Times New Roman" w:hAnsi="Times New Roman" w:cs="Times New Roman"/>
          <w:bCs/>
          <w:i/>
          <w:sz w:val="28"/>
          <w:szCs w:val="28"/>
          <w:lang w:val="ru-MO" w:eastAsia="ru-RU"/>
        </w:rPr>
        <w:t xml:space="preserve">      </w:t>
      </w:r>
    </w:p>
    <w:p w:rsidR="006F31B4" w:rsidRPr="00E21C31" w:rsidRDefault="006F31B4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E21C3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</w:t>
      </w:r>
      <w:proofErr w:type="spellStart"/>
      <w:r w:rsidR="00E21C31" w:rsidRPr="00E21C31">
        <w:rPr>
          <w:rFonts w:ascii="Times New Roman" w:hAnsi="Times New Roman"/>
          <w:bCs/>
          <w:sz w:val="28"/>
          <w:szCs w:val="28"/>
          <w:lang w:val="ru-MO"/>
        </w:rPr>
        <w:t>Руководител</w:t>
      </w:r>
      <w:proofErr w:type="spellEnd"/>
      <w:r w:rsidR="00E21C31" w:rsidRPr="00E21C31">
        <w:rPr>
          <w:rFonts w:ascii="Times New Roman" w:hAnsi="Times New Roman"/>
          <w:bCs/>
          <w:sz w:val="28"/>
          <w:szCs w:val="28"/>
          <w:lang w:val="kk-KZ"/>
        </w:rPr>
        <w:t>ь</w:t>
      </w:r>
      <w:r w:rsidR="00E21C31" w:rsidRPr="00E21C31">
        <w:rPr>
          <w:rFonts w:ascii="Times New Roman" w:hAnsi="Times New Roman"/>
          <w:bCs/>
          <w:sz w:val="28"/>
          <w:szCs w:val="28"/>
          <w:lang w:val="ru-MO"/>
        </w:rPr>
        <w:t xml:space="preserve"> отдела информационных технологий</w:t>
      </w:r>
      <w:r w:rsidRPr="00E21C3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, категория  </w:t>
      </w:r>
      <w:r w:rsidRPr="00E21C31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E21C31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E21C31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E21C31" w:rsidRPr="00E21C31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620380" w:rsidRPr="00E21C3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2416ED" w:rsidRPr="00E21C31" w:rsidRDefault="006F31B4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21C3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 - </w:t>
      </w:r>
      <w:r w:rsidR="00620380" w:rsidRPr="00E21C3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нет кандидата</w:t>
      </w:r>
    </w:p>
    <w:p w:rsidR="006F31B4" w:rsidRPr="00DA146B" w:rsidRDefault="006F31B4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2416ED" w:rsidRPr="00DA146B" w:rsidRDefault="002416ED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Главный  специалист  отдела </w:t>
      </w:r>
      <w:r w:rsidR="00E21C31" w:rsidRPr="00E21C31">
        <w:rPr>
          <w:rFonts w:ascii="Times New Roman" w:hAnsi="Times New Roman"/>
          <w:bCs/>
          <w:sz w:val="28"/>
          <w:szCs w:val="28"/>
          <w:lang w:val="ru-MO"/>
        </w:rPr>
        <w:t>информационных технологий</w:t>
      </w:r>
      <w:r w:rsidR="00E21C31"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DA146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-4</w:t>
      </w:r>
    </w:p>
    <w:p w:rsidR="002416ED" w:rsidRPr="00E21C31" w:rsidRDefault="002416ED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E21C3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                   - </w:t>
      </w:r>
      <w:r w:rsidR="00620380" w:rsidRPr="00E21C3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нет кандидата</w:t>
      </w:r>
      <w:r w:rsidRPr="00E21C3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2416ED" w:rsidRDefault="002416ED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143810" w:rsidRPr="002467E7" w:rsidRDefault="00143810" w:rsidP="0014381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</w:p>
    <w:p w:rsidR="00CD053E" w:rsidRDefault="00CD053E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kk-KZ"/>
        </w:rPr>
      </w:pPr>
    </w:p>
    <w:p w:rsidR="00B24051" w:rsidRDefault="00B24051" w:rsidP="006F31B4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B24051" w:rsidRPr="00DA146B" w:rsidRDefault="00B24051" w:rsidP="006F31B4">
      <w:pPr>
        <w:rPr>
          <w:rFonts w:ascii="Times New Roman" w:hAnsi="Times New Roman" w:cs="Times New Roman"/>
          <w:lang w:val="kk-KZ"/>
        </w:rPr>
      </w:pP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A1E05"/>
    <w:rsid w:val="000C42E5"/>
    <w:rsid w:val="00143810"/>
    <w:rsid w:val="001A17B8"/>
    <w:rsid w:val="001B4BAF"/>
    <w:rsid w:val="00236C04"/>
    <w:rsid w:val="002416ED"/>
    <w:rsid w:val="002467E7"/>
    <w:rsid w:val="004E5FDE"/>
    <w:rsid w:val="005922A1"/>
    <w:rsid w:val="00620380"/>
    <w:rsid w:val="00640587"/>
    <w:rsid w:val="006F31B4"/>
    <w:rsid w:val="007A42BD"/>
    <w:rsid w:val="0086405C"/>
    <w:rsid w:val="008D06EB"/>
    <w:rsid w:val="009C7D80"/>
    <w:rsid w:val="009F4AC8"/>
    <w:rsid w:val="00A43272"/>
    <w:rsid w:val="00A6700A"/>
    <w:rsid w:val="00A95471"/>
    <w:rsid w:val="00B24051"/>
    <w:rsid w:val="00B508CA"/>
    <w:rsid w:val="00BA2F4B"/>
    <w:rsid w:val="00C12C9D"/>
    <w:rsid w:val="00CD053E"/>
    <w:rsid w:val="00DA146B"/>
    <w:rsid w:val="00E21C31"/>
    <w:rsid w:val="00EF4E92"/>
    <w:rsid w:val="00F6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Абилева Индира Орынбасаровна</cp:lastModifiedBy>
  <cp:revision>4</cp:revision>
  <cp:lastPrinted>2017-09-14T05:31:00Z</cp:lastPrinted>
  <dcterms:created xsi:type="dcterms:W3CDTF">2017-11-20T09:54:00Z</dcterms:created>
  <dcterms:modified xsi:type="dcterms:W3CDTF">2017-11-20T09:54:00Z</dcterms:modified>
</cp:coreProperties>
</file>