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05" w:rsidRDefault="000A1E05" w:rsidP="000A1E0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637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заседания конкурсной комиссии </w:t>
      </w:r>
      <w:r w:rsidR="0062038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Управления государственных доходов по городу Павлодар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</w:t>
      </w:r>
      <w:proofErr w:type="gramStart"/>
      <w:r w:rsidRPr="001F4402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Казахстан, протокол №</w:t>
      </w:r>
      <w:r w:rsidR="00620380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67510E">
        <w:rPr>
          <w:rFonts w:ascii="Times New Roman" w:hAnsi="Times New Roman" w:cs="Times New Roman"/>
          <w:b/>
          <w:bCs/>
          <w:sz w:val="28"/>
          <w:szCs w:val="28"/>
          <w:lang w:val="kk-KZ"/>
        </w:rPr>
        <w:t>06 декабря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2017 года.</w:t>
      </w:r>
    </w:p>
    <w:p w:rsidR="00F6303A" w:rsidRDefault="00F6303A" w:rsidP="00F6303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Внутренний конкурс среди</w:t>
      </w:r>
      <w:r w:rsidR="00CD17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всех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государственных служащих в связи с отстутствием кандидатур считать не состоявшим.</w:t>
      </w:r>
    </w:p>
    <w:p w:rsidR="006F31B4" w:rsidRPr="002467E7" w:rsidRDefault="006F31B4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  <w:r w:rsidRPr="002467E7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 xml:space="preserve">      </w:t>
      </w:r>
    </w:p>
    <w:p w:rsidR="006F31B4" w:rsidRPr="00E21C31" w:rsidRDefault="006F31B4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21C3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</w:t>
      </w:r>
      <w:proofErr w:type="spellStart"/>
      <w:r w:rsidR="00E21C31" w:rsidRPr="00E21C31">
        <w:rPr>
          <w:rFonts w:ascii="Times New Roman" w:hAnsi="Times New Roman"/>
          <w:bCs/>
          <w:sz w:val="28"/>
          <w:szCs w:val="28"/>
          <w:lang w:val="ru-MO"/>
        </w:rPr>
        <w:t>Руководител</w:t>
      </w:r>
      <w:proofErr w:type="spellEnd"/>
      <w:r w:rsidR="00E21C31" w:rsidRPr="00E21C31">
        <w:rPr>
          <w:rFonts w:ascii="Times New Roman" w:hAnsi="Times New Roman"/>
          <w:bCs/>
          <w:sz w:val="28"/>
          <w:szCs w:val="28"/>
          <w:lang w:val="kk-KZ"/>
        </w:rPr>
        <w:t>ь</w:t>
      </w:r>
      <w:r w:rsidR="00E21C31" w:rsidRPr="00E21C31">
        <w:rPr>
          <w:rFonts w:ascii="Times New Roman" w:hAnsi="Times New Roman"/>
          <w:bCs/>
          <w:sz w:val="28"/>
          <w:szCs w:val="28"/>
          <w:lang w:val="ru-MO"/>
        </w:rPr>
        <w:t xml:space="preserve"> отдела информационных технологий</w:t>
      </w:r>
      <w:r w:rsidRPr="00E21C3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категория  </w:t>
      </w:r>
      <w:r w:rsidRPr="00E21C31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E21C31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E21C31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E21C31" w:rsidRPr="00E21C31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620380" w:rsidRPr="00E21C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2416ED" w:rsidRPr="00E21C31" w:rsidRDefault="006F31B4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E21C3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 - </w:t>
      </w:r>
      <w:r w:rsidR="00620380" w:rsidRPr="00E21C3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нет кандидата</w:t>
      </w:r>
    </w:p>
    <w:p w:rsidR="006F31B4" w:rsidRPr="00DA146B" w:rsidRDefault="006F31B4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2416ED" w:rsidRPr="00DA146B" w:rsidRDefault="002416ED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Главный  специалист  отдела </w:t>
      </w:r>
      <w:r w:rsidR="00E21C31" w:rsidRPr="00E21C31">
        <w:rPr>
          <w:rFonts w:ascii="Times New Roman" w:hAnsi="Times New Roman"/>
          <w:bCs/>
          <w:sz w:val="28"/>
          <w:szCs w:val="28"/>
          <w:lang w:val="ru-MO"/>
        </w:rPr>
        <w:t>информационных технологий</w:t>
      </w:r>
      <w:r w:rsidR="00E21C31"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2416ED" w:rsidRPr="00E21C31" w:rsidRDefault="002416ED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E21C3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- </w:t>
      </w:r>
      <w:r w:rsidR="00620380" w:rsidRPr="00E21C3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нет кандидата</w:t>
      </w:r>
      <w:r w:rsidRPr="00E21C3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</w:p>
    <w:p w:rsidR="002416ED" w:rsidRDefault="002416ED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143810" w:rsidRPr="002467E7" w:rsidRDefault="00143810" w:rsidP="0014381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6F31B4" w:rsidRDefault="006F31B4" w:rsidP="006F31B4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B24051" w:rsidRDefault="00B24051" w:rsidP="006F31B4">
      <w:pPr>
        <w:rPr>
          <w:rFonts w:ascii="Times New Roman" w:hAnsi="Times New Roman" w:cs="Times New Roman"/>
          <w:lang w:val="kk-KZ"/>
        </w:rPr>
      </w:pPr>
    </w:p>
    <w:p w:rsidR="00B24051" w:rsidRPr="00DA146B" w:rsidRDefault="00B24051" w:rsidP="006F31B4">
      <w:pPr>
        <w:rPr>
          <w:rFonts w:ascii="Times New Roman" w:hAnsi="Times New Roman" w:cs="Times New Roman"/>
          <w:lang w:val="kk-KZ"/>
        </w:rPr>
      </w:pPr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A1E05"/>
    <w:rsid w:val="000C42E5"/>
    <w:rsid w:val="00143810"/>
    <w:rsid w:val="001A17B8"/>
    <w:rsid w:val="001B4BAF"/>
    <w:rsid w:val="00236C04"/>
    <w:rsid w:val="002416ED"/>
    <w:rsid w:val="002467E7"/>
    <w:rsid w:val="004E5FDE"/>
    <w:rsid w:val="005922A1"/>
    <w:rsid w:val="00620380"/>
    <w:rsid w:val="00640587"/>
    <w:rsid w:val="0067510E"/>
    <w:rsid w:val="00690543"/>
    <w:rsid w:val="006F31B4"/>
    <w:rsid w:val="0086405C"/>
    <w:rsid w:val="008D06EB"/>
    <w:rsid w:val="009C7D80"/>
    <w:rsid w:val="00A43272"/>
    <w:rsid w:val="00A6700A"/>
    <w:rsid w:val="00A95471"/>
    <w:rsid w:val="00B24051"/>
    <w:rsid w:val="00B508CA"/>
    <w:rsid w:val="00BA2F4B"/>
    <w:rsid w:val="00C12C9D"/>
    <w:rsid w:val="00CD053E"/>
    <w:rsid w:val="00CD176D"/>
    <w:rsid w:val="00DA146B"/>
    <w:rsid w:val="00E21C31"/>
    <w:rsid w:val="00F6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Абилева Индира Орынбасаровна</cp:lastModifiedBy>
  <cp:revision>30</cp:revision>
  <cp:lastPrinted>2017-12-06T06:47:00Z</cp:lastPrinted>
  <dcterms:created xsi:type="dcterms:W3CDTF">2017-08-31T04:01:00Z</dcterms:created>
  <dcterms:modified xsi:type="dcterms:W3CDTF">2017-12-07T04:58:00Z</dcterms:modified>
</cp:coreProperties>
</file>