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4E" w:rsidRDefault="006B624E" w:rsidP="006B624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1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 Қазақстан Республикасы Қаржы Министрлігінің Мемлекеттік кірістер Комитеті Павлодар облысы бойынша мемлекеттік кірістер Департаментінің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Ақсу</w:t>
      </w:r>
      <w:r w:rsidRPr="0051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қаласы бойынша Мемлекеттік кірістер басқармасының конкурстық комиссиясының  </w:t>
      </w:r>
      <w:r w:rsidR="004A3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</w:t>
      </w:r>
      <w:r w:rsidR="00E7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</w:t>
      </w:r>
      <w:r w:rsidRPr="0051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.0</w:t>
      </w:r>
      <w:r w:rsidR="00E7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9</w:t>
      </w:r>
      <w:r w:rsidRPr="0051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.2017ж. №</w:t>
      </w:r>
      <w:r w:rsidR="003E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7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</w:t>
      </w:r>
      <w:r w:rsidRPr="0051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шешімі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</w:t>
      </w:r>
    </w:p>
    <w:p w:rsidR="006B624E" w:rsidRPr="003B5EA6" w:rsidRDefault="00E870BF" w:rsidP="006B624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«Б» корпусының бос ә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>кімшілік кызметтік лауазымды орын алу</w:t>
      </w:r>
      <w:r w:rsidRPr="003B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E7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жалпы</w:t>
      </w:r>
      <w:r w:rsidR="006B624E"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конкурстың </w:t>
      </w:r>
      <w:r w:rsidR="0003664E" w:rsidRPr="00036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6B624E"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комиссияның оң қорытындысын алған кандидат</w:t>
      </w:r>
      <w:r w:rsidR="00E7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тардың</w:t>
      </w:r>
      <w:r w:rsidR="006B624E"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тізімі:</w:t>
      </w:r>
    </w:p>
    <w:p w:rsidR="006B624E" w:rsidRDefault="006B624E" w:rsidP="006B624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B5B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3E56C0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3E56C0" w:rsidRPr="00635224">
        <w:rPr>
          <w:rFonts w:ascii="Times New Roman" w:eastAsia="Times New Roman" w:hAnsi="Times New Roman" w:cs="Times New Roman"/>
          <w:sz w:val="28"/>
          <w:szCs w:val="28"/>
          <w:lang w:val="kk-KZ"/>
        </w:rPr>
        <w:t>әжбүрлеп өндіру бөлімінің</w:t>
      </w:r>
      <w:r w:rsidRPr="00CB5BA0">
        <w:rPr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 w:rsidR="00E77891">
        <w:rPr>
          <w:rFonts w:ascii="Times New Roman" w:hAnsi="Times New Roman" w:cs="Times New Roman"/>
          <w:sz w:val="28"/>
          <w:szCs w:val="28"/>
          <w:lang w:val="kk-KZ"/>
        </w:rPr>
        <w:t xml:space="preserve"> маманы,</w:t>
      </w:r>
      <w:r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С-R-</w:t>
      </w:r>
      <w:r w:rsidR="00E7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</w:t>
      </w:r>
      <w:r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санаты, лауазымды коды </w:t>
      </w:r>
      <w:r w:rsidR="003E5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6</w:t>
      </w:r>
      <w:r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E7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</w:t>
      </w:r>
      <w:r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:</w:t>
      </w:r>
    </w:p>
    <w:p w:rsidR="00E77891" w:rsidRPr="00E77891" w:rsidRDefault="00E77891" w:rsidP="00E77891">
      <w:pPr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77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 </w:t>
      </w:r>
      <w:proofErr w:type="spellStart"/>
      <w:r w:rsidRPr="00E77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Каймульдин</w:t>
      </w:r>
      <w:proofErr w:type="spellEnd"/>
      <w:r w:rsidRPr="00E77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Тимур Марат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ұлы</w:t>
      </w:r>
    </w:p>
    <w:p w:rsidR="00E77891" w:rsidRDefault="00E77891" w:rsidP="00E7789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E77891" w:rsidRPr="00E1503F" w:rsidRDefault="00E77891" w:rsidP="00E7789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E77891">
        <w:rPr>
          <w:rFonts w:ascii="Times New Roman" w:hAnsi="Times New Roman" w:cs="Times New Roman"/>
          <w:bCs/>
          <w:sz w:val="28"/>
          <w:szCs w:val="28"/>
          <w:lang w:val="kk-KZ"/>
        </w:rPr>
        <w:t>Салықтық бақылау</w:t>
      </w:r>
      <w:r w:rsidRPr="00E778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35224">
        <w:rPr>
          <w:rFonts w:ascii="Times New Roman" w:eastAsia="Times New Roman" w:hAnsi="Times New Roman" w:cs="Times New Roman"/>
          <w:sz w:val="28"/>
          <w:szCs w:val="28"/>
          <w:lang w:val="kk-KZ"/>
        </w:rPr>
        <w:t>бөлімінің</w:t>
      </w:r>
      <w:r w:rsidRPr="00CB5BA0">
        <w:rPr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маманы,</w:t>
      </w:r>
      <w:r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С-R-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</w:t>
      </w:r>
      <w:r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санаты, лауазымды коды </w:t>
      </w:r>
      <w:r w:rsidRPr="00E778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6734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6734D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77891" w:rsidRPr="00BB4C71" w:rsidRDefault="00E77891" w:rsidP="00E77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4C71">
        <w:rPr>
          <w:rFonts w:ascii="Times New Roman" w:hAnsi="Times New Roman" w:cs="Times New Roman"/>
          <w:b/>
          <w:sz w:val="28"/>
          <w:szCs w:val="28"/>
          <w:lang w:val="kk-KZ"/>
        </w:rPr>
        <w:t>2. Кариполлин Алибек Ахат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ұлы</w:t>
      </w:r>
    </w:p>
    <w:p w:rsidR="00E77891" w:rsidRPr="00E1503F" w:rsidRDefault="00E77891" w:rsidP="00E77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7891" w:rsidRPr="00E1503F" w:rsidRDefault="00E77891" w:rsidP="00E77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E77891">
        <w:rPr>
          <w:rFonts w:ascii="Times New Roman" w:hAnsi="Times New Roman" w:cs="Times New Roman"/>
          <w:bCs/>
          <w:sz w:val="28"/>
          <w:szCs w:val="28"/>
          <w:lang w:val="kk-KZ"/>
        </w:rPr>
        <w:t>«Жеке тұлғалардың ақпараттарын қабылдау және өңдеу орталығы</w:t>
      </w:r>
      <w:r w:rsidRPr="00822A83">
        <w:rPr>
          <w:bCs/>
          <w:sz w:val="28"/>
          <w:szCs w:val="28"/>
          <w:lang w:val="kk-KZ"/>
        </w:rPr>
        <w:t>»</w:t>
      </w:r>
      <w:r w:rsidRPr="00E778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35224">
        <w:rPr>
          <w:rFonts w:ascii="Times New Roman" w:eastAsia="Times New Roman" w:hAnsi="Times New Roman" w:cs="Times New Roman"/>
          <w:sz w:val="28"/>
          <w:szCs w:val="28"/>
          <w:lang w:val="kk-KZ"/>
        </w:rPr>
        <w:t>бөлімінің</w:t>
      </w:r>
      <w:r w:rsidRPr="00E77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5BA0">
        <w:rPr>
          <w:rFonts w:ascii="Times New Roman" w:hAnsi="Times New Roman" w:cs="Times New Roman"/>
          <w:sz w:val="28"/>
          <w:szCs w:val="28"/>
          <w:lang w:val="kk-KZ"/>
        </w:rPr>
        <w:t>бас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маманы,</w:t>
      </w:r>
      <w:r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С-R-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</w:t>
      </w:r>
      <w:r w:rsidRPr="00CB5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санаты, лауазымды коды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4</w:t>
      </w:r>
      <w:r w:rsidRPr="006734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6734D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77891" w:rsidRPr="00BB4C71" w:rsidRDefault="00E77891" w:rsidP="00E7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4C71">
        <w:rPr>
          <w:rFonts w:ascii="Times New Roman" w:hAnsi="Times New Roman" w:cs="Times New Roman"/>
          <w:b/>
          <w:sz w:val="28"/>
          <w:szCs w:val="28"/>
          <w:lang w:val="kk-KZ"/>
        </w:rPr>
        <w:t>3.Кадамова Айгерим Серик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қызы</w:t>
      </w:r>
    </w:p>
    <w:p w:rsidR="006B624E" w:rsidRPr="00E77891" w:rsidRDefault="003E56C0" w:rsidP="00E7789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7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77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3B21" w:rsidRDefault="00BA3B21"/>
    <w:sectPr w:rsidR="00BA3B21" w:rsidSect="00BA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19D3"/>
    <w:multiLevelType w:val="hybridMultilevel"/>
    <w:tmpl w:val="55E49C6A"/>
    <w:lvl w:ilvl="0" w:tplc="987680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624E"/>
    <w:rsid w:val="0003664E"/>
    <w:rsid w:val="001246A6"/>
    <w:rsid w:val="001E1763"/>
    <w:rsid w:val="003E56C0"/>
    <w:rsid w:val="00413679"/>
    <w:rsid w:val="0044347A"/>
    <w:rsid w:val="004A3ECC"/>
    <w:rsid w:val="005B476F"/>
    <w:rsid w:val="006B624E"/>
    <w:rsid w:val="00790BE9"/>
    <w:rsid w:val="00934218"/>
    <w:rsid w:val="00AA6EEB"/>
    <w:rsid w:val="00BA3B21"/>
    <w:rsid w:val="00C95915"/>
    <w:rsid w:val="00E740CC"/>
    <w:rsid w:val="00E77891"/>
    <w:rsid w:val="00E870BF"/>
    <w:rsid w:val="00F5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Company>НУ по г.Аксу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MKaztaeva</dc:creator>
  <cp:keywords/>
  <dc:description/>
  <cp:lastModifiedBy>TAsainov</cp:lastModifiedBy>
  <cp:revision>9</cp:revision>
  <cp:lastPrinted>2017-07-26T05:40:00Z</cp:lastPrinted>
  <dcterms:created xsi:type="dcterms:W3CDTF">2017-03-31T12:03:00Z</dcterms:created>
  <dcterms:modified xsi:type="dcterms:W3CDTF">2017-09-20T11:28:00Z</dcterms:modified>
</cp:coreProperties>
</file>