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03F" w:rsidRPr="00517AE0" w:rsidRDefault="00E1503F" w:rsidP="00517AE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517A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Решение конкурсной комиссии Управления государственных доходов по г.Аксу Департамента государственных доходов по Павлодарской области Комитета государственных доходов Министерства финансов Республики Казахстан №</w:t>
      </w:r>
      <w:r w:rsidR="00DF78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BB4C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2</w:t>
      </w:r>
      <w:r w:rsidRPr="00517A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от </w:t>
      </w:r>
      <w:r w:rsidR="00E958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2</w:t>
      </w:r>
      <w:r w:rsidR="00BB4C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0</w:t>
      </w:r>
      <w:r w:rsidR="00DF78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.0</w:t>
      </w:r>
      <w:r w:rsidR="00BB4C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9</w:t>
      </w:r>
      <w:r w:rsidRPr="00517A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.2017г.</w:t>
      </w:r>
    </w:p>
    <w:p w:rsidR="003B5EA6" w:rsidRDefault="00E1503F" w:rsidP="003B5EA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B5E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Список кандидат</w:t>
      </w:r>
      <w:r w:rsidR="00BB4C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ов</w:t>
      </w:r>
      <w:r w:rsidRPr="003B5E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 получивш</w:t>
      </w:r>
      <w:r w:rsidR="00BB4C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ие</w:t>
      </w:r>
      <w:r w:rsidRPr="003B5E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положительное заключение конкурсной комиссии </w:t>
      </w:r>
      <w:r w:rsidR="00BB4C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общего</w:t>
      </w:r>
      <w:r w:rsidR="007D50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конкурса н</w:t>
      </w:r>
      <w:r w:rsidRPr="003B5E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 занятие вакантн</w:t>
      </w:r>
      <w:r w:rsidR="004B199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ой </w:t>
      </w:r>
      <w:r w:rsidRPr="003B5E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административн</w:t>
      </w:r>
      <w:r w:rsidR="004B199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ой государственной</w:t>
      </w:r>
      <w:r w:rsidR="00CD645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3B5E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должност</w:t>
      </w:r>
      <w:r w:rsidR="004B199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и</w:t>
      </w:r>
      <w:r w:rsidRPr="003B5E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корпуса «Б»:</w:t>
      </w:r>
    </w:p>
    <w:p w:rsidR="003B5EA6" w:rsidRDefault="003B5EA6" w:rsidP="003B5EA6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- </w:t>
      </w:r>
      <w:r w:rsidR="00BB4C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главный специалист</w:t>
      </w:r>
      <w:r w:rsidR="00E1503F" w:rsidRPr="00E1503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отдела </w:t>
      </w:r>
      <w:r w:rsidR="006734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F7830">
        <w:rPr>
          <w:rFonts w:ascii="Times New Roman" w:hAnsi="Times New Roman" w:cs="Times New Roman"/>
          <w:sz w:val="28"/>
          <w:szCs w:val="28"/>
        </w:rPr>
        <w:t>принудительного взимания</w:t>
      </w:r>
      <w:r w:rsidR="00E1503F" w:rsidRPr="00E150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1503F" w:rsidRPr="00E1503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категория </w:t>
      </w:r>
      <w:r w:rsidR="00C12AB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</w:t>
      </w:r>
      <w:r w:rsidR="00E1503F" w:rsidRPr="00E150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="00C1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1503F" w:rsidRPr="00E150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="00E1503F" w:rsidRPr="00E1503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</w:t>
      </w:r>
      <w:r w:rsidR="00BB4C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</w:t>
      </w:r>
      <w:r w:rsidR="00E1503F" w:rsidRPr="00E1503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 код должности </w:t>
      </w:r>
      <w:r w:rsidR="004B199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</w:t>
      </w:r>
      <w:r w:rsidR="00E1503F" w:rsidRPr="006734D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</w:t>
      </w:r>
      <w:r w:rsidR="00BB4C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</w:t>
      </w:r>
      <w:r w:rsidR="00E1503F" w:rsidRPr="006734DF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E1503F" w:rsidRPr="00BB4C71" w:rsidRDefault="003B5EA6" w:rsidP="00BB4C71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694F7F">
        <w:rPr>
          <w:rFonts w:ascii="Times New Roman" w:hAnsi="Times New Roman" w:cs="Times New Roman"/>
          <w:b/>
          <w:sz w:val="28"/>
          <w:szCs w:val="28"/>
          <w:lang w:val="kk-KZ"/>
        </w:rPr>
        <w:t xml:space="preserve">1.  </w:t>
      </w:r>
      <w:proofErr w:type="spellStart"/>
      <w:r w:rsidR="00BB4C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Каймульдин</w:t>
      </w:r>
      <w:proofErr w:type="spellEnd"/>
      <w:r w:rsidR="00BB4C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Тимур Маратович</w:t>
      </w:r>
      <w:r w:rsidR="00DF7830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</w:p>
    <w:p w:rsidR="00BB4C71" w:rsidRDefault="00BB4C71" w:rsidP="00517A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    </w:t>
      </w:r>
    </w:p>
    <w:p w:rsidR="00E1503F" w:rsidRPr="00E1503F" w:rsidRDefault="00BB4C71" w:rsidP="00517AE0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    - главный специалист</w:t>
      </w:r>
      <w:r w:rsidRPr="00E1503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отдела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налогового контроля (временно)</w:t>
      </w:r>
      <w:r w:rsidRPr="00E150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1503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категория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</w:t>
      </w:r>
      <w:r w:rsidRPr="00E150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150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E1503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</w:t>
      </w:r>
      <w:r w:rsidRPr="00E1503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 код должности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5</w:t>
      </w:r>
      <w:r w:rsidRPr="006734D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</w:t>
      </w:r>
      <w:r w:rsidRPr="006734DF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9F1DBE" w:rsidRPr="00BB4C71" w:rsidRDefault="00BB4C71" w:rsidP="00517A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Pr="00BB4C71">
        <w:rPr>
          <w:rFonts w:ascii="Times New Roman" w:hAnsi="Times New Roman" w:cs="Times New Roman"/>
          <w:b/>
          <w:sz w:val="28"/>
          <w:szCs w:val="28"/>
          <w:lang w:val="kk-KZ"/>
        </w:rPr>
        <w:t>2. Кариполлин Алибек Ахатович</w:t>
      </w:r>
    </w:p>
    <w:p w:rsidR="00E1503F" w:rsidRPr="00E1503F" w:rsidRDefault="00E1503F" w:rsidP="00517A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1503F" w:rsidRPr="00E1503F" w:rsidRDefault="00E1503F" w:rsidP="00651A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1503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  <w:r w:rsidR="00BB4C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  - главный специалист</w:t>
      </w:r>
      <w:r w:rsidR="00BB4C71" w:rsidRPr="00E1503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отдела </w:t>
      </w:r>
      <w:r w:rsidR="00BB4C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B4C7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B4C71">
        <w:rPr>
          <w:rFonts w:ascii="Times New Roman" w:hAnsi="Times New Roman" w:cs="Times New Roman"/>
          <w:sz w:val="28"/>
          <w:szCs w:val="28"/>
        </w:rPr>
        <w:t>Цетр</w:t>
      </w:r>
      <w:proofErr w:type="spellEnd"/>
      <w:r w:rsidR="00BB4C71">
        <w:rPr>
          <w:rFonts w:ascii="Times New Roman" w:hAnsi="Times New Roman" w:cs="Times New Roman"/>
          <w:sz w:val="28"/>
          <w:szCs w:val="28"/>
        </w:rPr>
        <w:t xml:space="preserve"> по приему и обработке информации физических лиц» </w:t>
      </w:r>
      <w:r w:rsidR="00BB4C71" w:rsidRPr="00E150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B4C71" w:rsidRPr="00E1503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категория </w:t>
      </w:r>
      <w:r w:rsidR="00BB4C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</w:t>
      </w:r>
      <w:r w:rsidR="00BB4C71" w:rsidRPr="00E150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="00BB4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B4C71" w:rsidRPr="00E150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="00BB4C71" w:rsidRPr="00E1503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</w:t>
      </w:r>
      <w:r w:rsidR="00BB4C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</w:t>
      </w:r>
      <w:r w:rsidR="00BB4C71" w:rsidRPr="00E1503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 код должности </w:t>
      </w:r>
      <w:r w:rsidR="00BB4C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</w:t>
      </w:r>
      <w:r w:rsidR="00BB4C71" w:rsidRPr="006734D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</w:t>
      </w:r>
      <w:r w:rsidR="00BB4C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5</w:t>
      </w:r>
      <w:r w:rsidR="00BB4C71" w:rsidRPr="006734DF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E1503F" w:rsidRPr="00BB4C71" w:rsidRDefault="00BB4C71" w:rsidP="003B5E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Pr="00BB4C71">
        <w:rPr>
          <w:rFonts w:ascii="Times New Roman" w:hAnsi="Times New Roman" w:cs="Times New Roman"/>
          <w:b/>
          <w:sz w:val="28"/>
          <w:szCs w:val="28"/>
          <w:lang w:val="kk-KZ"/>
        </w:rPr>
        <w:t>3.Кадамова Айгерим Сериковна</w:t>
      </w:r>
    </w:p>
    <w:p w:rsidR="00E1503F" w:rsidRPr="00E1503F" w:rsidRDefault="00E1503F" w:rsidP="003B5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1503F" w:rsidRPr="00E1503F" w:rsidRDefault="00E1503F" w:rsidP="003B5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1503F" w:rsidRPr="00E1503F" w:rsidRDefault="00E1503F" w:rsidP="003B5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1503F" w:rsidRPr="00E1503F" w:rsidRDefault="00E1503F" w:rsidP="003B5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1503F" w:rsidRPr="00E1503F" w:rsidRDefault="00E1503F" w:rsidP="00517A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1503F" w:rsidRPr="00E1503F" w:rsidRDefault="00E1503F" w:rsidP="00517A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1503F" w:rsidRPr="00E1503F" w:rsidRDefault="00E1503F" w:rsidP="00517A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1503F" w:rsidRPr="00E1503F" w:rsidRDefault="00E1503F" w:rsidP="00517A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1503F" w:rsidRPr="00E1503F" w:rsidRDefault="00E1503F" w:rsidP="00517A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1503F" w:rsidRPr="00E1503F" w:rsidRDefault="00E1503F" w:rsidP="00517A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1503F" w:rsidRPr="00E1503F" w:rsidRDefault="00E1503F" w:rsidP="00517A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1503F" w:rsidRPr="00E1503F" w:rsidRDefault="00E1503F" w:rsidP="00517A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E1503F" w:rsidRPr="00E1503F" w:rsidSect="009F1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45499"/>
    <w:multiLevelType w:val="hybridMultilevel"/>
    <w:tmpl w:val="049AFF88"/>
    <w:lvl w:ilvl="0" w:tplc="8F48416A">
      <w:start w:val="3"/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>
    <w:nsid w:val="6C4A2121"/>
    <w:multiLevelType w:val="hybridMultilevel"/>
    <w:tmpl w:val="63FAC28C"/>
    <w:lvl w:ilvl="0" w:tplc="C1D827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1503F"/>
    <w:rsid w:val="003A7A2A"/>
    <w:rsid w:val="003B5EA6"/>
    <w:rsid w:val="003C3578"/>
    <w:rsid w:val="004B199F"/>
    <w:rsid w:val="004C773F"/>
    <w:rsid w:val="004E3188"/>
    <w:rsid w:val="00517AE0"/>
    <w:rsid w:val="00524AD8"/>
    <w:rsid w:val="00624DBD"/>
    <w:rsid w:val="00651A9A"/>
    <w:rsid w:val="006734DF"/>
    <w:rsid w:val="00694F7F"/>
    <w:rsid w:val="00764C0F"/>
    <w:rsid w:val="007D5071"/>
    <w:rsid w:val="00847FF3"/>
    <w:rsid w:val="009F1DBE"/>
    <w:rsid w:val="00AA2FCB"/>
    <w:rsid w:val="00B96106"/>
    <w:rsid w:val="00BB4C71"/>
    <w:rsid w:val="00C12AB4"/>
    <w:rsid w:val="00C364AE"/>
    <w:rsid w:val="00C928B7"/>
    <w:rsid w:val="00CB5BA0"/>
    <w:rsid w:val="00CD645E"/>
    <w:rsid w:val="00CE43D8"/>
    <w:rsid w:val="00D72F43"/>
    <w:rsid w:val="00DC7337"/>
    <w:rsid w:val="00DF7830"/>
    <w:rsid w:val="00E1503F"/>
    <w:rsid w:val="00E95873"/>
    <w:rsid w:val="00EC3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BE"/>
  </w:style>
  <w:style w:type="paragraph" w:styleId="3">
    <w:name w:val="heading 3"/>
    <w:basedOn w:val="a"/>
    <w:link w:val="30"/>
    <w:uiPriority w:val="9"/>
    <w:qFormat/>
    <w:rsid w:val="00E150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50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itle-news2">
    <w:name w:val="title-news2"/>
    <w:basedOn w:val="a0"/>
    <w:rsid w:val="00E1503F"/>
  </w:style>
  <w:style w:type="character" w:customStyle="1" w:styleId="apple-converted-space">
    <w:name w:val="apple-converted-space"/>
    <w:basedOn w:val="a0"/>
    <w:rsid w:val="00E1503F"/>
  </w:style>
  <w:style w:type="paragraph" w:styleId="a3">
    <w:name w:val="No Spacing"/>
    <w:uiPriority w:val="1"/>
    <w:qFormat/>
    <w:rsid w:val="00E150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150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7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7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НУ по г.Аксу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MKaztaeva</dc:creator>
  <cp:keywords/>
  <dc:description/>
  <cp:lastModifiedBy>TAsainov</cp:lastModifiedBy>
  <cp:revision>11</cp:revision>
  <cp:lastPrinted>2017-06-19T06:56:00Z</cp:lastPrinted>
  <dcterms:created xsi:type="dcterms:W3CDTF">2017-06-19T03:30:00Z</dcterms:created>
  <dcterms:modified xsi:type="dcterms:W3CDTF">2017-09-20T11:20:00Z</dcterms:modified>
</cp:coreProperties>
</file>