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Pr="00294E98" w:rsidRDefault="00BE7D6A" w:rsidP="00B0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4F66FF"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2A34ED">
        <w:rPr>
          <w:rFonts w:ascii="Times New Roman" w:hAnsi="Times New Roman" w:cs="Times New Roman"/>
          <w:b/>
          <w:bCs/>
          <w:sz w:val="24"/>
          <w:szCs w:val="24"/>
          <w:lang w:val="kk-KZ"/>
        </w:rPr>
        <w:t>11</w:t>
      </w:r>
      <w:r w:rsidR="00B03B83"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маусым</w:t>
      </w:r>
      <w:r w:rsidR="004F66FF"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дағы </w:t>
      </w:r>
      <w:r w:rsidR="0039075B"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№3 хаттамасының шешімі</w:t>
      </w:r>
      <w:r w:rsidRPr="00294E9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BE7D6A" w:rsidRPr="00294E98" w:rsidRDefault="00BE7D6A" w:rsidP="00B03B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94E98" w:rsidRPr="00294E98" w:rsidRDefault="00294E98" w:rsidP="00294E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Павлодар облысы бойынша Мемлекеттік кірістер департаменті 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Ақпараттық технологиялар  басқармасының басшысы,  С-О-3 санаты, 1 бірлік: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</w:p>
    <w:p w:rsidR="00294E98" w:rsidRPr="00294E98" w:rsidRDefault="00294E98" w:rsidP="00294E98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 w:rsidRPr="00294E98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Маманов Даулет Кажмуратович</w:t>
      </w: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2.Павлодар облысы бойынша Мемлекеттік кірістер департаменті 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Жанама салықтарды әкімшілендіру басқармасының басшысы</w:t>
      </w:r>
      <w:r w:rsidRPr="00294E9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 С-О-3 санаты, 1 бірлік:</w:t>
      </w:r>
    </w:p>
    <w:p w:rsidR="00294E98" w:rsidRPr="00294E98" w:rsidRDefault="00294E98" w:rsidP="00294E98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 w:rsidRPr="00294E98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Мулкибеков Баглан Муратбекович</w:t>
      </w:r>
    </w:p>
    <w:p w:rsidR="00294E98" w:rsidRPr="00294E98" w:rsidRDefault="00294E98" w:rsidP="00294E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94E98" w:rsidRPr="00294E98" w:rsidRDefault="00294E98" w:rsidP="00294E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3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  «Павлодар» Арнайы экономикалық аймағы» кеден бекетінің басшысы, С-О-3 санаты, 1 бірлік:</w:t>
      </w:r>
    </w:p>
    <w:p w:rsidR="00294E98" w:rsidRPr="00294E98" w:rsidRDefault="00294E98" w:rsidP="00294E9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</w:pPr>
      <w:r w:rsidRPr="00294E98">
        <w:rPr>
          <w:rFonts w:ascii="Times New Roman" w:eastAsia="SimSun" w:hAnsi="Times New Roman" w:cs="Times New Roman"/>
          <w:sz w:val="24"/>
          <w:szCs w:val="24"/>
          <w:lang w:val="kk-KZ" w:eastAsia="zh-CN" w:bidi="hi-IN"/>
        </w:rPr>
        <w:t>Мухамедиев Азамат Рамазанович</w:t>
      </w:r>
    </w:p>
    <w:p w:rsidR="00294E98" w:rsidRPr="00294E98" w:rsidRDefault="00294E98" w:rsidP="00294E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4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 Адам ресурстары  басқармасы қызметтік те</w:t>
      </w:r>
      <w:r w:rsidR="002A34ED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ргеу бөлімінің басшысы,С-О-4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санаты, 1 бірлік:</w:t>
      </w:r>
    </w:p>
    <w:p w:rsidR="00294E98" w:rsidRPr="00294E98" w:rsidRDefault="00294E98" w:rsidP="00294E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Баишев Еркин Абдукаимович</w:t>
      </w:r>
    </w:p>
    <w:p w:rsidR="00294E98" w:rsidRPr="00294E98" w:rsidRDefault="00294E98" w:rsidP="00294E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</w:t>
      </w: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 </w:t>
      </w: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Жанама салықтарды әкімшілендіру басқармасы ҚҚС әкімшілендіру</w:t>
      </w:r>
      <w:r w:rsidR="002A34E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бөлімінің басшысы, С-О-4 санаты</w:t>
      </w: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1 бірлік:</w:t>
      </w:r>
    </w:p>
    <w:p w:rsidR="00294E98" w:rsidRPr="00294E98" w:rsidRDefault="00294E98" w:rsidP="00294E9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Жумабаев Азамат Нуржанович</w:t>
      </w:r>
    </w:p>
    <w:p w:rsidR="00294E98" w:rsidRPr="00294E98" w:rsidRDefault="00294E98" w:rsidP="00294E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 </w:t>
      </w: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Берешектермен жұмыс басқармасы өндіріп </w:t>
      </w:r>
      <w:r w:rsidR="002A34E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алу бөлімінің басшысы, С-О-4</w:t>
      </w: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санаты, 1 бірлік:</w:t>
      </w:r>
    </w:p>
    <w:p w:rsidR="00294E98" w:rsidRPr="00294E98" w:rsidRDefault="00294E98" w:rsidP="00294E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Казылова Нургуль Абзаловна</w:t>
      </w: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Павлодар облысы бойынша Мемлекеттік кірістер департаменті 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Өндірістік емес төлемдер басқармасы жеке тұлғаларды әкімшілендіру және жалпыға бірдей декларациялау бөл</w:t>
      </w:r>
      <w:r w:rsidR="002A34ED">
        <w:rPr>
          <w:rFonts w:ascii="Times New Roman" w:eastAsia="Calibri" w:hAnsi="Times New Roman" w:cs="Times New Roman"/>
          <w:sz w:val="24"/>
          <w:szCs w:val="24"/>
          <w:lang w:val="kk-KZ"/>
        </w:rPr>
        <w:t>імінің басшысы,  санаты С-О-4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, 1 бірлік:</w:t>
      </w:r>
    </w:p>
    <w:p w:rsidR="00294E98" w:rsidRPr="00294E98" w:rsidRDefault="00294E98" w:rsidP="00294E9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294E98"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  <w:t>Брыков Дастан Жумабекович</w:t>
      </w: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8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 Экспорттық бақылау басқармасы экспорттық бақы</w:t>
      </w:r>
      <w:r w:rsidR="002A34ED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лау бөліміның басшысы, С-О-4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санаты, 1 бірлік:</w:t>
      </w:r>
    </w:p>
    <w:p w:rsidR="00294E98" w:rsidRPr="00294E98" w:rsidRDefault="00294E98" w:rsidP="00294E9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Курмангалиев Сакымзада Сейтзадаевич</w:t>
      </w:r>
    </w:p>
    <w:p w:rsidR="00294E98" w:rsidRPr="00294E98" w:rsidRDefault="00294E98" w:rsidP="00294E9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94E98" w:rsidRPr="00294E98" w:rsidRDefault="00294E98" w:rsidP="00294E9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94E98" w:rsidRPr="00294E98" w:rsidRDefault="00294E98" w:rsidP="00294E9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9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.Павлодар облысы бойынша Мемлекеттік кірістер департаменті Кедендік әкімшілендіру басқармасы кедендік бақы</w:t>
      </w:r>
      <w:r w:rsidR="002A34ED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лау бөлімінің басшысы, С-О-4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санаты, 1бірлік:</w:t>
      </w:r>
    </w:p>
    <w:p w:rsidR="00294E98" w:rsidRPr="00294E98" w:rsidRDefault="00294E98" w:rsidP="00294E98">
      <w:pPr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Жунусов Толеш Сансызбаевич</w:t>
      </w:r>
    </w:p>
    <w:p w:rsidR="00294E98" w:rsidRPr="00294E98" w:rsidRDefault="00294E98" w:rsidP="00294E9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10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294E98">
        <w:rPr>
          <w:rFonts w:ascii="Times New Roman" w:eastAsia="Calibri" w:hAnsi="Times New Roman" w:cs="Times New Roman"/>
          <w:sz w:val="24"/>
          <w:szCs w:val="24"/>
          <w:lang w:val="kk-KZ" w:eastAsia="ar-SA"/>
        </w:rPr>
        <w:t xml:space="preserve">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</w:t>
      </w:r>
      <w:r w:rsidRPr="00294E98">
        <w:rPr>
          <w:rFonts w:ascii="Calibri" w:eastAsia="Calibri" w:hAnsi="Calibri" w:cs="Times New Roman"/>
          <w:sz w:val="24"/>
          <w:szCs w:val="24"/>
          <w:lang w:val="kk-KZ" w:eastAsia="ar-SA"/>
        </w:rPr>
        <w:t xml:space="preserve">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Кедендік әкімшілендіру басқармасы тарифтік емес реттеу және зияткерлік меншік бөлімінің басш</w:t>
      </w:r>
      <w:r w:rsidR="002A34ED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ысы, С-О-4 санаты, 1бірлік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:</w:t>
      </w:r>
    </w:p>
    <w:p w:rsidR="00294E98" w:rsidRPr="00294E98" w:rsidRDefault="00294E98" w:rsidP="00294E9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Турсунов Мухтар Сейтбатталович</w:t>
      </w: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:rsidR="00294E98" w:rsidRPr="00294E98" w:rsidRDefault="00294E98" w:rsidP="0029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E9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11</w:t>
      </w:r>
      <w:r w:rsidRPr="00294E9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Павлодар облысы бойынша Мемлекеттік кірістер департаменті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Тарифтік реттеу басқармасы тауарларды жіктеу бө</w:t>
      </w:r>
      <w:r w:rsidR="002A34ED">
        <w:rPr>
          <w:rFonts w:ascii="Times New Roman" w:eastAsia="Calibri" w:hAnsi="Times New Roman" w:cs="Times New Roman"/>
          <w:sz w:val="24"/>
          <w:szCs w:val="24"/>
          <w:lang w:val="kk-KZ"/>
        </w:rPr>
        <w:t>лімінің басшысы, С-О-4 санаты</w:t>
      </w:r>
      <w:bookmarkStart w:id="0" w:name="_GoBack"/>
      <w:bookmarkEnd w:id="0"/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, 1бірлік:</w:t>
      </w:r>
    </w:p>
    <w:p w:rsidR="00294E98" w:rsidRPr="00294E98" w:rsidRDefault="00294E98" w:rsidP="00294E9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Акежанова Нургуль Тургазовна</w:t>
      </w:r>
    </w:p>
    <w:p w:rsidR="00294E98" w:rsidRPr="00294E98" w:rsidRDefault="00294E98" w:rsidP="00294E9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94E98" w:rsidRPr="00294E98" w:rsidRDefault="00294E98" w:rsidP="00294E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12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Павлодар облысы бойынша Мемлекеттік кірістер департаменті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Тауарлар шығарылғаннан кейінгі кедендік бақылау басқармасы камералдық кедендік тексеру</w:t>
      </w:r>
      <w:r w:rsidR="002A34ED">
        <w:rPr>
          <w:rFonts w:ascii="Times New Roman" w:eastAsia="Calibri" w:hAnsi="Times New Roman" w:cs="Times New Roman"/>
          <w:sz w:val="24"/>
          <w:szCs w:val="24"/>
          <w:lang w:val="kk-KZ"/>
        </w:rPr>
        <w:t>лер бөлімінің басшысы, С-О-4</w:t>
      </w: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санаты, 1бірлік:</w:t>
      </w:r>
    </w:p>
    <w:p w:rsidR="00294E98" w:rsidRPr="00294E98" w:rsidRDefault="00294E98" w:rsidP="00294E9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  <w:t>Кульбаев Батырхан Серикович</w:t>
      </w:r>
    </w:p>
    <w:p w:rsidR="00294E98" w:rsidRPr="00294E98" w:rsidRDefault="00294E98" w:rsidP="00294E98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294E98" w:rsidRPr="00294E98" w:rsidRDefault="002A34ED" w:rsidP="00294E98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ab/>
      </w:r>
      <w:r w:rsidR="00294E98"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13</w:t>
      </w:r>
      <w:r w:rsidR="00294E98" w:rsidRPr="00294E98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.Павлодар облысы бойынша Мемлекеттік кірістер департаменті</w:t>
      </w:r>
      <w:r w:rsidR="00294E98" w:rsidRPr="00294E9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294E98" w:rsidRPr="00294E98">
        <w:rPr>
          <w:rFonts w:ascii="Times New Roman" w:eastAsia="Times New Roman" w:hAnsi="Times New Roman" w:cs="Times New Roman"/>
          <w:bCs/>
          <w:sz w:val="24"/>
          <w:szCs w:val="24"/>
          <w:lang w:val="kk-KZ" w:eastAsia="ar-SA"/>
        </w:rPr>
        <w:t xml:space="preserve">Талдау және тәуекелдер басқармасы </w:t>
      </w:r>
      <w:r w:rsidR="00294E98" w:rsidRPr="00294E9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талдау бөлімінің басшысы,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ar-SA"/>
        </w:rPr>
        <w:t>С-О-4</w:t>
      </w:r>
      <w:r w:rsidR="00294E98" w:rsidRPr="00294E98">
        <w:rPr>
          <w:rFonts w:ascii="Times New Roman" w:eastAsia="Times New Roman" w:hAnsi="Times New Roman" w:cs="Times New Roman"/>
          <w:spacing w:val="-3"/>
          <w:sz w:val="24"/>
          <w:szCs w:val="24"/>
          <w:lang w:val="kk-KZ" w:eastAsia="ar-SA"/>
        </w:rPr>
        <w:t xml:space="preserve"> санаты, 1 бірлік:</w:t>
      </w:r>
      <w:r w:rsidR="00294E98" w:rsidRPr="00294E9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</w:p>
    <w:p w:rsidR="00294E98" w:rsidRPr="00294E98" w:rsidRDefault="00294E98" w:rsidP="00294E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94E98">
        <w:rPr>
          <w:rFonts w:ascii="Times New Roman" w:eastAsia="Calibri" w:hAnsi="Times New Roman" w:cs="Times New Roman"/>
          <w:sz w:val="24"/>
          <w:szCs w:val="24"/>
          <w:lang w:val="kk-KZ"/>
        </w:rPr>
        <w:t>Зайкенова Жанаргуль Аблаевна</w:t>
      </w:r>
    </w:p>
    <w:p w:rsidR="00294E98" w:rsidRPr="00294E98" w:rsidRDefault="00294E98" w:rsidP="00294E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94E98" w:rsidRPr="00294E98" w:rsidRDefault="00294E98" w:rsidP="00294E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F3DA6" w:rsidRPr="00294E98" w:rsidRDefault="008F3DA6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F3DA6" w:rsidRPr="00294E98" w:rsidRDefault="008F3DA6" w:rsidP="008F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F3DA6" w:rsidRPr="00294E98" w:rsidRDefault="008F3DA6" w:rsidP="008F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F3DA6" w:rsidRPr="00294E98" w:rsidRDefault="008F3DA6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8F3DA6" w:rsidRPr="0029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294E98"/>
    <w:rsid w:val="002A34ED"/>
    <w:rsid w:val="0039075B"/>
    <w:rsid w:val="003B4777"/>
    <w:rsid w:val="003F3D91"/>
    <w:rsid w:val="004754F1"/>
    <w:rsid w:val="004F66FF"/>
    <w:rsid w:val="00535BF5"/>
    <w:rsid w:val="00607CB9"/>
    <w:rsid w:val="007467B7"/>
    <w:rsid w:val="008F3DA6"/>
    <w:rsid w:val="009E3FEB"/>
    <w:rsid w:val="00B03B83"/>
    <w:rsid w:val="00BE7D6A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16</cp:revision>
  <cp:lastPrinted>2019-06-06T09:57:00Z</cp:lastPrinted>
  <dcterms:created xsi:type="dcterms:W3CDTF">2018-03-20T10:10:00Z</dcterms:created>
  <dcterms:modified xsi:type="dcterms:W3CDTF">2019-06-11T11:05:00Z</dcterms:modified>
</cp:coreProperties>
</file>