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A" w:rsidRPr="0009201C" w:rsidRDefault="0047260A" w:rsidP="00574035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9201C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Pr="0009201C" w:rsidRDefault="005B60A3" w:rsidP="0008106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9201C">
        <w:rPr>
          <w:rFonts w:ascii="Times New Roman" w:hAnsi="Times New Roman"/>
          <w:sz w:val="24"/>
          <w:szCs w:val="24"/>
          <w:lang w:val="kk-KZ"/>
        </w:rPr>
        <w:t>«Ромат» ФК</w:t>
      </w:r>
      <w:r w:rsidR="00EC4249" w:rsidRPr="0009201C">
        <w:rPr>
          <w:rFonts w:ascii="Times New Roman" w:hAnsi="Times New Roman"/>
          <w:sz w:val="24"/>
          <w:szCs w:val="24"/>
          <w:lang w:val="kk-KZ"/>
        </w:rPr>
        <w:t xml:space="preserve"> ЖШ</w:t>
      </w:r>
      <w:r w:rsidR="00490B40" w:rsidRPr="0009201C">
        <w:rPr>
          <w:rFonts w:ascii="Times New Roman" w:hAnsi="Times New Roman"/>
          <w:sz w:val="24"/>
          <w:szCs w:val="24"/>
          <w:lang w:val="kk-KZ"/>
        </w:rPr>
        <w:t>С</w:t>
      </w:r>
      <w:r w:rsidR="0047260A" w:rsidRPr="0009201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24E" w:rsidRPr="0009201C">
        <w:rPr>
          <w:rFonts w:ascii="Times New Roman" w:hAnsi="Times New Roman"/>
          <w:sz w:val="24"/>
          <w:szCs w:val="24"/>
          <w:lang w:val="kk-KZ"/>
        </w:rPr>
        <w:t xml:space="preserve">БСН </w:t>
      </w:r>
      <w:r w:rsidRPr="0009201C">
        <w:rPr>
          <w:rFonts w:ascii="Times New Roman" w:hAnsi="Times New Roman"/>
          <w:sz w:val="24"/>
          <w:szCs w:val="24"/>
          <w:lang w:val="kk-KZ"/>
        </w:rPr>
        <w:t>960640000862</w:t>
      </w:r>
      <w:r w:rsidR="008A724E" w:rsidRPr="0009201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 w:rsidRPr="0009201C">
        <w:rPr>
          <w:rFonts w:ascii="Times New Roman" w:hAnsi="Times New Roman"/>
          <w:sz w:val="24"/>
          <w:szCs w:val="24"/>
          <w:lang w:val="kk-KZ"/>
        </w:rPr>
        <w:t xml:space="preserve">ҚР, Павлодар облысы, </w:t>
      </w:r>
      <w:r w:rsidR="00DF01B2" w:rsidRPr="0009201C">
        <w:rPr>
          <w:rFonts w:ascii="Times New Roman" w:hAnsi="Times New Roman"/>
          <w:sz w:val="24"/>
          <w:szCs w:val="24"/>
          <w:lang w:val="kk-KZ"/>
        </w:rPr>
        <w:t>Павлодар</w:t>
      </w:r>
      <w:r w:rsidR="00BA3D9F" w:rsidRPr="0009201C">
        <w:rPr>
          <w:rFonts w:ascii="Times New Roman" w:hAnsi="Times New Roman"/>
          <w:sz w:val="24"/>
          <w:szCs w:val="24"/>
          <w:lang w:val="kk-KZ"/>
        </w:rPr>
        <w:t xml:space="preserve"> қ.</w:t>
      </w:r>
      <w:r w:rsidR="00490B40" w:rsidRPr="0009201C">
        <w:rPr>
          <w:rFonts w:ascii="Times New Roman" w:hAnsi="Times New Roman"/>
          <w:sz w:val="24"/>
          <w:szCs w:val="24"/>
          <w:lang w:val="kk-KZ"/>
        </w:rPr>
        <w:t xml:space="preserve">,  </w:t>
      </w:r>
      <w:r w:rsidRPr="0009201C">
        <w:rPr>
          <w:rFonts w:ascii="Times New Roman" w:hAnsi="Times New Roman"/>
          <w:sz w:val="24"/>
          <w:szCs w:val="24"/>
          <w:lang w:val="kk-KZ"/>
        </w:rPr>
        <w:t>Камзин</w:t>
      </w:r>
      <w:r w:rsidR="008A724E" w:rsidRPr="0009201C">
        <w:rPr>
          <w:rFonts w:ascii="Times New Roman" w:hAnsi="Times New Roman"/>
          <w:sz w:val="24"/>
          <w:szCs w:val="24"/>
          <w:lang w:val="kk-KZ"/>
        </w:rPr>
        <w:t xml:space="preserve"> к-сі</w:t>
      </w:r>
      <w:r w:rsidR="0047260A" w:rsidRPr="0009201C">
        <w:rPr>
          <w:rFonts w:ascii="Times New Roman" w:hAnsi="Times New Roman"/>
          <w:sz w:val="24"/>
          <w:szCs w:val="24"/>
          <w:lang w:val="kk-KZ"/>
        </w:rPr>
        <w:t>,</w:t>
      </w:r>
      <w:r w:rsidR="008A724E" w:rsidRPr="0009201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9201C">
        <w:rPr>
          <w:rFonts w:ascii="Times New Roman" w:hAnsi="Times New Roman"/>
          <w:sz w:val="24"/>
          <w:szCs w:val="24"/>
          <w:lang w:val="kk-KZ"/>
        </w:rPr>
        <w:t>33</w:t>
      </w:r>
      <w:r w:rsidR="008A724E" w:rsidRPr="0009201C">
        <w:rPr>
          <w:rFonts w:ascii="Times New Roman" w:hAnsi="Times New Roman"/>
          <w:sz w:val="24"/>
          <w:szCs w:val="24"/>
          <w:lang w:val="kk-KZ"/>
        </w:rPr>
        <w:t>ү.</w:t>
      </w:r>
      <w:r w:rsidR="0047260A" w:rsidRPr="0009201C">
        <w:rPr>
          <w:rFonts w:ascii="Times New Roman" w:hAnsi="Times New Roman"/>
          <w:sz w:val="24"/>
          <w:szCs w:val="24"/>
          <w:lang w:val="kk-KZ"/>
        </w:rPr>
        <w:t>, мекен жайы бойынша тұрған</w:t>
      </w:r>
      <w:r w:rsidR="00DF01B2" w:rsidRPr="0009201C">
        <w:rPr>
          <w:rFonts w:ascii="Times New Roman" w:hAnsi="Times New Roman"/>
          <w:sz w:val="24"/>
          <w:szCs w:val="24"/>
          <w:lang w:val="kk-KZ"/>
        </w:rPr>
        <w:t>,</w:t>
      </w:r>
      <w:r w:rsidR="0047260A" w:rsidRPr="0009201C">
        <w:rPr>
          <w:rFonts w:ascii="Times New Roman" w:hAnsi="Times New Roman"/>
          <w:sz w:val="24"/>
          <w:szCs w:val="24"/>
          <w:lang w:val="kk-KZ"/>
        </w:rPr>
        <w:t xml:space="preserve"> банкроттық басқарушысы </w:t>
      </w:r>
      <w:r w:rsidRPr="0009201C">
        <w:rPr>
          <w:rFonts w:ascii="Times New Roman" w:hAnsi="Times New Roman"/>
          <w:sz w:val="24"/>
          <w:szCs w:val="24"/>
          <w:lang w:val="kk-KZ"/>
        </w:rPr>
        <w:t>Ашек Нурдаулет Аскарулы</w:t>
      </w:r>
      <w:r w:rsidR="00DB22CE" w:rsidRPr="0009201C">
        <w:rPr>
          <w:rFonts w:ascii="Times New Roman" w:hAnsi="Times New Roman"/>
          <w:sz w:val="24"/>
          <w:szCs w:val="24"/>
          <w:lang w:val="kk-KZ"/>
        </w:rPr>
        <w:t xml:space="preserve">, ЖСН </w:t>
      </w:r>
      <w:r w:rsidRPr="0009201C">
        <w:rPr>
          <w:rFonts w:ascii="Times New Roman" w:hAnsi="Times New Roman"/>
          <w:sz w:val="24"/>
          <w:szCs w:val="24"/>
          <w:lang w:val="kk-KZ"/>
        </w:rPr>
        <w:t xml:space="preserve">801202300860 </w:t>
      </w:r>
      <w:r w:rsidR="0047260A" w:rsidRPr="0009201C">
        <w:rPr>
          <w:rFonts w:ascii="Times New Roman" w:hAnsi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47260A" w:rsidRPr="0009201C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9201C">
        <w:rPr>
          <w:rFonts w:ascii="Times New Roman" w:hAnsi="Times New Roman"/>
          <w:sz w:val="24"/>
          <w:szCs w:val="24"/>
          <w:lang w:val="kk-KZ"/>
        </w:rPr>
        <w:t xml:space="preserve">Борышкердің мүлкі (активтері) құрамына: негізгі құралдар, сонымен қатар: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255"/>
        <w:gridCol w:w="4961"/>
        <w:gridCol w:w="1807"/>
      </w:tblGrid>
      <w:tr w:rsidR="00081064" w:rsidRPr="0009201C" w:rsidTr="00301AD2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081064" w:rsidRPr="0009201C" w:rsidRDefault="00081064" w:rsidP="000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081064" w:rsidRPr="0009201C" w:rsidRDefault="00081064" w:rsidP="0008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92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4961" w:type="dxa"/>
            <w:vAlign w:val="center"/>
          </w:tcPr>
          <w:p w:rsidR="00081064" w:rsidRPr="0009201C" w:rsidRDefault="005B60A3" w:rsidP="0008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9201C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  <w:r w:rsidRPr="000920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кен-жайы</w:t>
            </w:r>
          </w:p>
        </w:tc>
        <w:tc>
          <w:tcPr>
            <w:tcW w:w="1807" w:type="dxa"/>
            <w:vAlign w:val="center"/>
          </w:tcPr>
          <w:p w:rsidR="00081064" w:rsidRPr="0009201C" w:rsidRDefault="005B60A3" w:rsidP="0008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20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Құқық </w:t>
            </w:r>
            <w:r w:rsidR="00301AD2" w:rsidRPr="000920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</w:tr>
      <w:tr w:rsidR="00AD7146" w:rsidRPr="0009201C" w:rsidTr="00301AD2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AD7146" w:rsidRPr="0009201C" w:rsidRDefault="00AD7146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AD7146" w:rsidRDefault="00AD7146">
            <w:r w:rsidRPr="00E82E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Тұруға келмейтін ғимарат, жер учаскесі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16-252-018-034</w:t>
            </w:r>
          </w:p>
        </w:tc>
        <w:tc>
          <w:tcPr>
            <w:tcW w:w="4961" w:type="dxa"/>
          </w:tcPr>
          <w:p w:rsidR="00AD7146" w:rsidRPr="0009201C" w:rsidRDefault="00AD7146" w:rsidP="004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Шығыс-Қазақстан обл., </w:t>
            </w:r>
            <w:r w:rsidR="004C12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 қаласы Кабанбай батыр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к-сі </w:t>
            </w:r>
            <w:r w:rsidR="004C12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ү, </w:t>
            </w:r>
            <w:r w:rsidR="004C12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88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пәтер</w:t>
            </w:r>
          </w:p>
        </w:tc>
        <w:tc>
          <w:tcPr>
            <w:tcW w:w="1807" w:type="dxa"/>
          </w:tcPr>
          <w:p w:rsidR="00AD7146" w:rsidRPr="0009201C" w:rsidRDefault="00AD7146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AD7146" w:rsidRPr="0009201C" w:rsidTr="00301AD2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AD7146" w:rsidRPr="0009201C" w:rsidRDefault="00AD7146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:rsidR="00AD7146" w:rsidRDefault="00AD7146">
            <w:r w:rsidRPr="00E82E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Тұруға келмейтін ғимарат, жер учаскесі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05-252-032-748</w:t>
            </w:r>
          </w:p>
        </w:tc>
        <w:tc>
          <w:tcPr>
            <w:tcW w:w="4961" w:type="dxa"/>
          </w:tcPr>
          <w:p w:rsidR="00AD7146" w:rsidRPr="0009201C" w:rsidRDefault="004C1230" w:rsidP="004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Шығыс-Қазақстан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Семей қаласы А Кошкинбаева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к-сі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1807" w:type="dxa"/>
          </w:tcPr>
          <w:p w:rsidR="00AD7146" w:rsidRPr="0009201C" w:rsidRDefault="00AD7146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AD7146" w:rsidRPr="0009201C" w:rsidTr="00301AD2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AD7146" w:rsidRPr="0009201C" w:rsidRDefault="00AD7146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AD7146" w:rsidRDefault="00AD7146">
            <w:r w:rsidRPr="00E82E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Тұруға келмейтін ғимарат, жер учаскесі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16-252-042-016</w:t>
            </w:r>
          </w:p>
        </w:tc>
        <w:tc>
          <w:tcPr>
            <w:tcW w:w="4961" w:type="dxa"/>
          </w:tcPr>
          <w:p w:rsidR="00AD7146" w:rsidRPr="0009201C" w:rsidRDefault="004C1230" w:rsidP="004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Шығыс-Қазақстан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Семей қаласы Глинки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к-сі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18а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 2 офисы</w:t>
            </w:r>
          </w:p>
        </w:tc>
        <w:tc>
          <w:tcPr>
            <w:tcW w:w="1807" w:type="dxa"/>
          </w:tcPr>
          <w:p w:rsidR="00AD7146" w:rsidRPr="0009201C" w:rsidRDefault="00AD7146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AD7146" w:rsidRPr="0009201C" w:rsidTr="00301AD2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AD7146" w:rsidRPr="0009201C" w:rsidRDefault="00AD7146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  <w:shd w:val="clear" w:color="auto" w:fill="auto"/>
          </w:tcPr>
          <w:p w:rsidR="00AD7146" w:rsidRDefault="00AD7146">
            <w:r w:rsidRPr="00E82E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Тұруға келмейтін ғимарат, жер учаскесі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16-252-025-033</w:t>
            </w:r>
          </w:p>
        </w:tc>
        <w:tc>
          <w:tcPr>
            <w:tcW w:w="4961" w:type="dxa"/>
          </w:tcPr>
          <w:p w:rsidR="00AD7146" w:rsidRPr="0009201C" w:rsidRDefault="004C1230" w:rsidP="004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Шығыс-Қазақстан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Семей қаласы Ленин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к-сі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16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 1 офисы</w:t>
            </w:r>
          </w:p>
        </w:tc>
        <w:tc>
          <w:tcPr>
            <w:tcW w:w="1807" w:type="dxa"/>
          </w:tcPr>
          <w:p w:rsidR="00AD7146" w:rsidRPr="0009201C" w:rsidRDefault="00AD7146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AD7146" w:rsidRPr="0009201C" w:rsidTr="00301AD2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AD7146" w:rsidRPr="0009201C" w:rsidRDefault="00AD7146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55" w:type="dxa"/>
            <w:shd w:val="clear" w:color="auto" w:fill="auto"/>
          </w:tcPr>
          <w:p w:rsidR="00AD7146" w:rsidRPr="00AD7146" w:rsidRDefault="00AD7146">
            <w:pPr>
              <w:rPr>
                <w:lang w:val="kk-KZ"/>
              </w:rPr>
            </w:pPr>
            <w:r w:rsidRPr="00E82E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Тұруға келмейтін ғимарат, жер учаскесі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05-252-024-145</w:t>
            </w:r>
          </w:p>
        </w:tc>
        <w:tc>
          <w:tcPr>
            <w:tcW w:w="4961" w:type="dxa"/>
          </w:tcPr>
          <w:p w:rsidR="00AD7146" w:rsidRPr="0009201C" w:rsidRDefault="004C1230" w:rsidP="004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Шығыс-Қазақстан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Семей қаласы Панфилов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к-сі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38а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</w:p>
        </w:tc>
        <w:tc>
          <w:tcPr>
            <w:tcW w:w="1807" w:type="dxa"/>
          </w:tcPr>
          <w:p w:rsidR="00AD7146" w:rsidRPr="0009201C" w:rsidRDefault="00AD7146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AD7146" w:rsidRPr="0009201C" w:rsidTr="00301AD2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AD7146" w:rsidRPr="0009201C" w:rsidRDefault="00AD7146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AD7146" w:rsidRDefault="00AD7146">
            <w:r w:rsidRPr="00EC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Тұруға келмейтін ғимарат</w:t>
            </w:r>
          </w:p>
        </w:tc>
        <w:tc>
          <w:tcPr>
            <w:tcW w:w="4961" w:type="dxa"/>
          </w:tcPr>
          <w:p w:rsidR="00AD7146" w:rsidRPr="0009201C" w:rsidRDefault="004C1230" w:rsidP="004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Шығыс-Қазақстан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Семей қаласы Шульбинск пос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 микроауданы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к-сі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7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</w:p>
        </w:tc>
        <w:tc>
          <w:tcPr>
            <w:tcW w:w="1807" w:type="dxa"/>
          </w:tcPr>
          <w:p w:rsidR="00AD7146" w:rsidRPr="0009201C" w:rsidRDefault="00AD7146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AD7146" w:rsidRPr="0009201C" w:rsidTr="00467E3D">
        <w:trPr>
          <w:trHeight w:val="855"/>
        </w:trPr>
        <w:tc>
          <w:tcPr>
            <w:tcW w:w="547" w:type="dxa"/>
            <w:shd w:val="clear" w:color="auto" w:fill="auto"/>
            <w:hideMark/>
          </w:tcPr>
          <w:p w:rsidR="00AD7146" w:rsidRPr="0009201C" w:rsidRDefault="00AD7146" w:rsidP="00DF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AD7146" w:rsidRDefault="00AD7146">
            <w:r w:rsidRPr="00EC6E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Тұруға келмейтін ғимарат</w:t>
            </w:r>
          </w:p>
        </w:tc>
        <w:tc>
          <w:tcPr>
            <w:tcW w:w="4961" w:type="dxa"/>
          </w:tcPr>
          <w:p w:rsidR="00AD7146" w:rsidRPr="0009201C" w:rsidRDefault="004C1230" w:rsidP="004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Шығыс-Қазақстан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Семей қаласы Валиханов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к-сі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100-4 </w:t>
            </w:r>
            <w:r w:rsidRPr="000920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1807" w:type="dxa"/>
          </w:tcPr>
          <w:p w:rsidR="00AD7146" w:rsidRPr="0009201C" w:rsidRDefault="00AD7146" w:rsidP="00467E3D">
            <w:pPr>
              <w:jc w:val="center"/>
              <w:rPr>
                <w:sz w:val="24"/>
                <w:szCs w:val="24"/>
              </w:rPr>
            </w:pPr>
            <w:r w:rsidRPr="0009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</w:tbl>
    <w:p w:rsidR="0047260A" w:rsidRPr="0009201C" w:rsidRDefault="0047260A" w:rsidP="00FF33D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 w:rsidRPr="0009201C">
        <w:rPr>
          <w:rFonts w:ascii="Times New Roman" w:hAnsi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</w:t>
      </w:r>
      <w:r w:rsidR="00467E3D" w:rsidRPr="0009201C">
        <w:rPr>
          <w:rFonts w:ascii="Times New Roman" w:hAnsi="Times New Roman"/>
          <w:sz w:val="24"/>
          <w:szCs w:val="24"/>
          <w:lang w:val="kk-KZ"/>
        </w:rPr>
        <w:t>жұмыс күн</w:t>
      </w:r>
      <w:r w:rsidRPr="0009201C">
        <w:rPr>
          <w:rFonts w:ascii="Times New Roman" w:hAnsi="Times New Roman"/>
          <w:sz w:val="24"/>
          <w:szCs w:val="24"/>
          <w:lang w:val="kk-KZ"/>
        </w:rPr>
        <w:t xml:space="preserve"> ішінд</w:t>
      </w:r>
      <w:r w:rsidR="00467E3D" w:rsidRPr="0009201C">
        <w:rPr>
          <w:rFonts w:ascii="Times New Roman" w:hAnsi="Times New Roman"/>
          <w:sz w:val="24"/>
          <w:szCs w:val="24"/>
          <w:lang w:val="kk-KZ"/>
        </w:rPr>
        <w:t>е Павлодар облысы, Павлодар қ., ак.Сатпаев к-сі,</w:t>
      </w:r>
      <w:r w:rsidRPr="0009201C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467E3D" w:rsidRPr="0009201C">
        <w:rPr>
          <w:rFonts w:ascii="Times New Roman" w:hAnsi="Times New Roman"/>
          <w:sz w:val="24"/>
          <w:szCs w:val="24"/>
          <w:lang w:val="kk-KZ"/>
        </w:rPr>
        <w:t>50 ү.</w:t>
      </w:r>
      <w:r w:rsidR="009506C4" w:rsidRPr="0009201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67E3D" w:rsidRPr="0009201C">
        <w:rPr>
          <w:rFonts w:ascii="Times New Roman" w:hAnsi="Times New Roman"/>
          <w:sz w:val="24"/>
          <w:szCs w:val="24"/>
          <w:lang w:val="kk-KZ"/>
        </w:rPr>
        <w:t>54 а/ж</w:t>
      </w:r>
      <w:r w:rsidR="009506C4" w:rsidRPr="0009201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9201C">
        <w:rPr>
          <w:rFonts w:ascii="Times New Roman" w:hAnsi="Times New Roman"/>
          <w:sz w:val="24"/>
          <w:szCs w:val="24"/>
          <w:lang w:val="kk-KZ"/>
        </w:rPr>
        <w:t>мекенжайы бойынша қабылданады</w:t>
      </w:r>
      <w:r w:rsidR="00467E3D" w:rsidRPr="0009201C">
        <w:rPr>
          <w:rFonts w:ascii="Times New Roman" w:hAnsi="Times New Roman"/>
          <w:sz w:val="24"/>
          <w:szCs w:val="24"/>
          <w:lang w:val="kk-KZ"/>
        </w:rPr>
        <w:t>.</w:t>
      </w:r>
    </w:p>
    <w:p w:rsidR="0047260A" w:rsidRPr="0009201C" w:rsidRDefault="0047260A" w:rsidP="00467E3D">
      <w:pPr>
        <w:spacing w:after="0"/>
        <w:ind w:firstLine="708"/>
        <w:jc w:val="both"/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</w:pPr>
      <w:r w:rsidRPr="0009201C"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</w:t>
      </w:r>
      <w:r w:rsidR="00467E3D" w:rsidRPr="0009201C"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емесі ММ Павлодар қаласы, Астана к-</w:t>
      </w:r>
      <w:r w:rsidRPr="0009201C"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сі 57 үй мекенжайы бойынша тел: 8(7182) 321359</w:t>
      </w:r>
      <w:r w:rsidRPr="0009201C">
        <w:rPr>
          <w:rStyle w:val="apple-converted-space"/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 </w:t>
      </w:r>
      <w:hyperlink r:id="rId6" w:tgtFrame="_blank" w:history="1">
        <w:r w:rsidRPr="0009201C">
          <w:rPr>
            <w:rStyle w:val="a3"/>
            <w:rFonts w:ascii="Times           New Roman" w:hAnsi="Times           New Roman"/>
            <w:color w:val="0077CC"/>
            <w:sz w:val="24"/>
            <w:szCs w:val="24"/>
            <w:shd w:val="clear" w:color="auto" w:fill="FFFFFF"/>
            <w:lang w:val="kk-KZ"/>
          </w:rPr>
          <w:t>taxpavlodar@mgd.kz</w:t>
        </w:r>
      </w:hyperlink>
      <w:r w:rsidRPr="0009201C">
        <w:rPr>
          <w:rStyle w:val="apple-converted-space"/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9201C"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sectPr w:rsidR="0047260A" w:rsidRPr="0009201C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CB" w:rsidRDefault="00E162CB" w:rsidP="004C56E0">
      <w:pPr>
        <w:spacing w:after="0" w:line="240" w:lineRule="auto"/>
      </w:pPr>
      <w:r>
        <w:separator/>
      </w:r>
    </w:p>
  </w:endnote>
  <w:endnote w:type="continuationSeparator" w:id="0">
    <w:p w:rsidR="00E162CB" w:rsidRDefault="00E162CB" w:rsidP="004C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CB" w:rsidRDefault="00E162CB" w:rsidP="004C56E0">
      <w:pPr>
        <w:spacing w:after="0" w:line="240" w:lineRule="auto"/>
      </w:pPr>
      <w:r>
        <w:separator/>
      </w:r>
    </w:p>
  </w:footnote>
  <w:footnote w:type="continuationSeparator" w:id="0">
    <w:p w:rsidR="00E162CB" w:rsidRDefault="00E162CB" w:rsidP="004C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E0" w:rsidRDefault="000606E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606E1" w:rsidRPr="000606E1" w:rsidRDefault="000606E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06.03.2019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5srTl98A&#10;AAAMAQAADwAAAGRycy9kb3ducmV2LnhtbEyPQU/DMAyF70j8h8hI3FiyAR2UptM0DTigHTYmtGPW&#10;mLZa41RNtpZ/j3uCk5/tp+fP2WJwjbhgF2pPGqYTBQKp8LamUsP+8/XuCUSIhqxpPKGGHwywyK+v&#10;MpNa39MWL7tYCg6hkBoNVYxtKmUoKnQmTHyLxLtv3zkTue1KaTvTc7hr5EypRDpTE1+oTIurCovT&#10;7uw0bKcfYWMPcU+hXw9v9rD+oveT1rc3w/IFRMQh/plhxGd0yJnp6M9kg2g0PCfqka0s5lxHg5qN&#10;kyOr+0Q9gMwz+f+J/Bc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DmytOX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0606E1" w:rsidRPr="000606E1" w:rsidRDefault="000606E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06.03.2019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43645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6E0" w:rsidRPr="004C56E0" w:rsidRDefault="004C56E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27.06.2018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H0M+k/eAAAADAEAAA8AAABkcnMvZG93bnJldi54bWxMj0FPwzAMhe9I/IfISNxY&#10;QisKlKbTQOKENIlRcfaa0JY1TtVkXeHX457Yyc/20/PnYj27Xkx2DJ0nDbcrBcJS7U1HjYbq4/Xm&#10;AUSISAZ7T1bDjw2wLi8vCsyNP9G7nXaxERxCIUcNbYxDLmWoW+swrPxgiXdffnQYuR0baUY8cbjr&#10;ZaJUJh12xBdaHOxLa+vD7ug0TOq3qlP08m37nVWHTZs8T9tPra+v5s0TiGjn+G+GBZ/RoWSmvT+S&#10;CaLX8JipO7ayuOe6GFSyTPas0kylIMtCnj9R/gEAAP//AwBQSwECLQAUAAYACAAAACEAtoM4kv4A&#10;AADhAQAAEwAAAAAAAAAAAAAAAAAAAAAAW0NvbnRlbnRfVHlwZXNdLnhtbFBLAQItABQABgAIAAAA&#10;IQA4/SH/1gAAAJQBAAALAAAAAAAAAAAAAAAAAC8BAABfcmVscy8ucmVsc1BLAQItABQABgAIAAAA&#10;IQAiSRE2iAIAABkFAAAOAAAAAAAAAAAAAAAAAC4CAABkcnMvZTJvRG9jLnhtbFBLAQItABQABgAI&#10;AAAAIQB9DPpP3gAAAAwBAAAPAAAAAAAAAAAAAAAAAOIEAABkcnMvZG93bnJldi54bWxQSwUGAAAA&#10;AAQABADzAAAA7QUAAAAA&#10;" stroked="f">
              <v:textbox style="layout-flow:vertical;mso-layout-flow-alt:bottom-to-top">
                <w:txbxContent>
                  <w:p w:rsidR="004C56E0" w:rsidRPr="004C56E0" w:rsidRDefault="004C56E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27.06.2018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606E1"/>
    <w:rsid w:val="00081064"/>
    <w:rsid w:val="00081BCF"/>
    <w:rsid w:val="0009201C"/>
    <w:rsid w:val="000B019C"/>
    <w:rsid w:val="000D7B23"/>
    <w:rsid w:val="00133006"/>
    <w:rsid w:val="00145A53"/>
    <w:rsid w:val="001B1FA2"/>
    <w:rsid w:val="00260F04"/>
    <w:rsid w:val="00270DE5"/>
    <w:rsid w:val="00295A1E"/>
    <w:rsid w:val="002B747F"/>
    <w:rsid w:val="00301AD2"/>
    <w:rsid w:val="0032018E"/>
    <w:rsid w:val="003534ED"/>
    <w:rsid w:val="0041457F"/>
    <w:rsid w:val="004209F0"/>
    <w:rsid w:val="00436458"/>
    <w:rsid w:val="004461B7"/>
    <w:rsid w:val="00467E3D"/>
    <w:rsid w:val="0047260A"/>
    <w:rsid w:val="00490B40"/>
    <w:rsid w:val="00497142"/>
    <w:rsid w:val="004C1230"/>
    <w:rsid w:val="004C56E0"/>
    <w:rsid w:val="004E3753"/>
    <w:rsid w:val="00513234"/>
    <w:rsid w:val="0053712C"/>
    <w:rsid w:val="00553F12"/>
    <w:rsid w:val="0056539D"/>
    <w:rsid w:val="00574035"/>
    <w:rsid w:val="005960D4"/>
    <w:rsid w:val="005B60A3"/>
    <w:rsid w:val="006A3F26"/>
    <w:rsid w:val="00700234"/>
    <w:rsid w:val="007222F7"/>
    <w:rsid w:val="00767AD7"/>
    <w:rsid w:val="00776C68"/>
    <w:rsid w:val="007C4684"/>
    <w:rsid w:val="00811A4D"/>
    <w:rsid w:val="00816EE2"/>
    <w:rsid w:val="008574FF"/>
    <w:rsid w:val="008A724E"/>
    <w:rsid w:val="008D68B1"/>
    <w:rsid w:val="008F762A"/>
    <w:rsid w:val="009506C4"/>
    <w:rsid w:val="00961AE7"/>
    <w:rsid w:val="0096687B"/>
    <w:rsid w:val="00987D62"/>
    <w:rsid w:val="00A55F2B"/>
    <w:rsid w:val="00A70987"/>
    <w:rsid w:val="00A77E53"/>
    <w:rsid w:val="00AC6D48"/>
    <w:rsid w:val="00AD7146"/>
    <w:rsid w:val="00B03F8C"/>
    <w:rsid w:val="00B1107A"/>
    <w:rsid w:val="00B20510"/>
    <w:rsid w:val="00B53F85"/>
    <w:rsid w:val="00B759DA"/>
    <w:rsid w:val="00B86452"/>
    <w:rsid w:val="00BA3D9F"/>
    <w:rsid w:val="00C645E1"/>
    <w:rsid w:val="00C67307"/>
    <w:rsid w:val="00C73CB7"/>
    <w:rsid w:val="00C75E58"/>
    <w:rsid w:val="00D03DBC"/>
    <w:rsid w:val="00D7711F"/>
    <w:rsid w:val="00DA28E9"/>
    <w:rsid w:val="00DB22CE"/>
    <w:rsid w:val="00DC4D15"/>
    <w:rsid w:val="00DF01B2"/>
    <w:rsid w:val="00E162CB"/>
    <w:rsid w:val="00E423A2"/>
    <w:rsid w:val="00E9320F"/>
    <w:rsid w:val="00EC4249"/>
    <w:rsid w:val="00ED42CC"/>
    <w:rsid w:val="00F40A30"/>
    <w:rsid w:val="00F5342B"/>
    <w:rsid w:val="00F86EA6"/>
    <w:rsid w:val="00F9079A"/>
    <w:rsid w:val="00F93339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2044"/>
  <w15:docId w15:val="{CAB038E8-DF1F-4244-8A64-0328BDC9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5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6E0"/>
  </w:style>
  <w:style w:type="paragraph" w:styleId="a6">
    <w:name w:val="footer"/>
    <w:basedOn w:val="a"/>
    <w:link w:val="a7"/>
    <w:uiPriority w:val="99"/>
    <w:unhideWhenUsed/>
    <w:rsid w:val="004C5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Каирбекова Алия Кудайбергеновна</cp:lastModifiedBy>
  <cp:revision>3</cp:revision>
  <cp:lastPrinted>2017-08-21T09:53:00Z</cp:lastPrinted>
  <dcterms:created xsi:type="dcterms:W3CDTF">2019-03-06T11:18:00Z</dcterms:created>
  <dcterms:modified xsi:type="dcterms:W3CDTF">2019-03-06T11:19:00Z</dcterms:modified>
</cp:coreProperties>
</file>