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6" w:rsidRDefault="00895B2C" w:rsidP="00E74A86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</w:t>
      </w:r>
    </w:p>
    <w:p w:rsidR="00E74A86" w:rsidRDefault="00E74A86" w:rsidP="00E74A86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E74A86" w:rsidRDefault="00E74A86" w:rsidP="00E74A86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E74A86" w:rsidRDefault="00E74A86" w:rsidP="00E74A86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E74A86" w:rsidRDefault="00E74A86" w:rsidP="00E74A86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D61B6F" w:rsidRPr="001F4402" w:rsidRDefault="00895B2C" w:rsidP="00E74A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</w:t>
      </w:r>
      <w:r w:rsidR="00D61B6F" w:rsidRPr="001F4402">
        <w:rPr>
          <w:rFonts w:ascii="Times New Roman" w:hAnsi="Times New Roman" w:cs="Times New Roman"/>
          <w:b/>
          <w:bCs/>
          <w:sz w:val="28"/>
          <w:szCs w:val="28"/>
        </w:rPr>
        <w:t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="00D61B6F">
        <w:rPr>
          <w:rFonts w:ascii="Times New Roman" w:hAnsi="Times New Roman" w:cs="Times New Roman"/>
          <w:b/>
          <w:bCs/>
          <w:sz w:val="28"/>
          <w:szCs w:val="28"/>
        </w:rPr>
        <w:t>3 от 31 августа</w:t>
      </w:r>
      <w:r w:rsidR="00D61B6F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D61B6F" w:rsidRPr="001F4402" w:rsidRDefault="00D61B6F" w:rsidP="00D61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данного государственного органа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 корпуса «Б»:</w:t>
      </w:r>
    </w:p>
    <w:p w:rsidR="00D4078D" w:rsidRPr="00D4078D" w:rsidRDefault="00D61B6F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р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Управления государственных доходов по Успенскому району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61B6F">
        <w:rPr>
          <w:rFonts w:ascii="Times New Roman" w:hAnsi="Times New Roman" w:cs="Times New Roman"/>
          <w:bCs/>
          <w:sz w:val="28"/>
          <w:szCs w:val="28"/>
        </w:rPr>
        <w:t>Департамента государственных доходов по Павлодарской области</w:t>
      </w:r>
      <w:r w:rsidR="00D4078D" w:rsidRPr="00D61B6F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</w:t>
      </w:r>
      <w:r w:rsid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C-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916E8" w:rsidRPr="001916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1916E8" w:rsidRPr="009545E4" w:rsidRDefault="001916E8" w:rsidP="001916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  <w:r w:rsidR="00D61B6F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Нургалиева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Жакаевна</w:t>
      </w:r>
      <w:proofErr w:type="spellEnd"/>
    </w:p>
    <w:p w:rsidR="001916E8" w:rsidRDefault="001916E8" w:rsidP="001916E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916E8" w:rsidRPr="00D4078D" w:rsidRDefault="00180FFC" w:rsidP="0019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D61B6F">
        <w:rPr>
          <w:rFonts w:ascii="Times New Roman" w:hAnsi="Times New Roman" w:cs="Times New Roman"/>
          <w:color w:val="000000"/>
          <w:sz w:val="28"/>
          <w:szCs w:val="28"/>
          <w:lang w:val="kk-KZ"/>
        </w:rPr>
        <w:t>а заместителя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руководителя Управления государственных доходов по городу Павлодар</w:t>
      </w:r>
      <w:r w:rsidR="00D61B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61B6F" w:rsidRPr="00D61B6F">
        <w:rPr>
          <w:rFonts w:ascii="Times New Roman" w:hAnsi="Times New Roman" w:cs="Times New Roman"/>
          <w:bCs/>
          <w:sz w:val="28"/>
          <w:szCs w:val="28"/>
        </w:rPr>
        <w:t>Департамента государственных доходов по Павлодарской области</w:t>
      </w:r>
      <w:r w:rsidR="00D61B6F" w:rsidRPr="00D61B6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категория  C-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>-2:</w:t>
      </w:r>
    </w:p>
    <w:p w:rsidR="001916E8" w:rsidRPr="006C07F5" w:rsidRDefault="00D61B6F" w:rsidP="00D61B6F">
      <w:pPr>
        <w:pStyle w:val="a3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                       </w:t>
      </w:r>
      <w:r w:rsidR="001916E8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Увалиев Арман Таболдыевич</w:t>
      </w:r>
    </w:p>
    <w:p w:rsidR="00D4078D" w:rsidRPr="001916E8" w:rsidRDefault="00D4078D" w:rsidP="0019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4078D" w:rsidRDefault="00D4078D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1112A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14612D"/>
    <w:rsid w:val="00180FFC"/>
    <w:rsid w:val="001916E8"/>
    <w:rsid w:val="001A7ECA"/>
    <w:rsid w:val="002949AA"/>
    <w:rsid w:val="00316955"/>
    <w:rsid w:val="00344B6B"/>
    <w:rsid w:val="003E1298"/>
    <w:rsid w:val="003E47C6"/>
    <w:rsid w:val="003F052C"/>
    <w:rsid w:val="0040547B"/>
    <w:rsid w:val="005A5C69"/>
    <w:rsid w:val="005B65DC"/>
    <w:rsid w:val="00685AD7"/>
    <w:rsid w:val="007467B7"/>
    <w:rsid w:val="00755A66"/>
    <w:rsid w:val="00755BCE"/>
    <w:rsid w:val="007C37B4"/>
    <w:rsid w:val="00895B2C"/>
    <w:rsid w:val="0091112A"/>
    <w:rsid w:val="00925AEE"/>
    <w:rsid w:val="009C124F"/>
    <w:rsid w:val="00A82A77"/>
    <w:rsid w:val="00B66734"/>
    <w:rsid w:val="00BA76EE"/>
    <w:rsid w:val="00C922B6"/>
    <w:rsid w:val="00D4078D"/>
    <w:rsid w:val="00D61B6F"/>
    <w:rsid w:val="00D90F58"/>
    <w:rsid w:val="00DE7F7B"/>
    <w:rsid w:val="00E012FB"/>
    <w:rsid w:val="00E74A86"/>
    <w:rsid w:val="00F3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916E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4</cp:revision>
  <cp:lastPrinted>2017-08-31T11:49:00Z</cp:lastPrinted>
  <dcterms:created xsi:type="dcterms:W3CDTF">2017-08-31T11:49:00Z</dcterms:created>
  <dcterms:modified xsi:type="dcterms:W3CDTF">2017-08-31T12:21:00Z</dcterms:modified>
</cp:coreProperties>
</file>