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2C" w:rsidRPr="0052277D" w:rsidRDefault="00895B2C" w:rsidP="00ED53C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  <w:specVanish w:val="0"/>
        </w:rPr>
        <w:t xml:space="preserve">                                             </w:t>
      </w:r>
    </w:p>
    <w:p w:rsidR="0091112A" w:rsidRPr="0091112A" w:rsidRDefault="0091112A" w:rsidP="0091112A">
      <w:pPr>
        <w:tabs>
          <w:tab w:val="left" w:pos="2410"/>
        </w:tabs>
        <w:spacing w:before="100" w:beforeAutospacing="1" w:after="100" w:afterAutospacing="1" w:line="10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9111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СПИСОК</w:t>
      </w:r>
    </w:p>
    <w:p w:rsidR="0091112A" w:rsidRPr="00ED122A" w:rsidRDefault="0091112A" w:rsidP="0091112A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122A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кандидатов допущенных к собеседованию 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согласно протоколу №1 от </w:t>
      </w:r>
      <w:r w:rsidR="00604D2B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01</w:t>
      </w:r>
      <w:r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</w:t>
      </w:r>
      <w:r w:rsidR="00E51B6C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0</w:t>
      </w:r>
      <w:r w:rsidR="00604D2B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8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.201</w:t>
      </w:r>
      <w:r w:rsidR="00E51B6C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>8</w:t>
      </w:r>
      <w:r w:rsidR="00757158" w:rsidRPr="00ED122A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г. </w:t>
      </w:r>
      <w:r w:rsidRPr="009C2243">
        <w:rPr>
          <w:rFonts w:ascii="Times New Roman" w:eastAsia="Calibri" w:hAnsi="Times New Roman" w:cs="Times New Roman"/>
          <w:bCs/>
          <w:color w:val="222222"/>
          <w:sz w:val="28"/>
          <w:szCs w:val="28"/>
          <w:lang w:val="kk-KZ"/>
        </w:rPr>
        <w:t xml:space="preserve">по </w:t>
      </w:r>
      <w:r w:rsidR="009C2243" w:rsidRPr="009C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внутренне</w:t>
      </w:r>
      <w:r w:rsidR="009C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му</w:t>
      </w:r>
      <w:r w:rsidR="009C2243" w:rsidRPr="009C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9C2243" w:rsidRPr="009C2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9C224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C2243" w:rsidRPr="009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243" w:rsidRPr="009C224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среди государственных служащих всех государственных органов</w:t>
      </w:r>
      <w:r w:rsidR="009C2243" w:rsidRPr="009C224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P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занятия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вакантн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ых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административн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ых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государственн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ых</w:t>
      </w:r>
      <w:r w:rsidR="00D012C4"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 xml:space="preserve"> </w:t>
      </w:r>
      <w:proofErr w:type="spellStart"/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должност</w:t>
      </w:r>
      <w:proofErr w:type="spellEnd"/>
      <w:r w:rsidRPr="00ED122A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ей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="001647D2" w:rsidRPr="001647D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корпуса «Б»   </w:t>
      </w:r>
      <w:r w:rsidR="00757158" w:rsidRPr="00ED122A">
        <w:rPr>
          <w:rFonts w:ascii="Times New Roman" w:eastAsia="Calibri" w:hAnsi="Times New Roman" w:cs="Times New Roman"/>
          <w:bCs/>
          <w:iCs/>
          <w:sz w:val="28"/>
          <w:szCs w:val="28"/>
        </w:rPr>
        <w:t>Управления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государственных доходов по </w:t>
      </w:r>
      <w:proofErr w:type="spellStart"/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>г.Экибастуз</w:t>
      </w:r>
      <w:proofErr w:type="spellEnd"/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Департамента государственных доходов по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Павлодарской области Комитета государственных доходов Министерства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Республики </w:t>
      </w:r>
      <w:r w:rsidR="00757158" w:rsidRPr="00ED12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D122A">
        <w:rPr>
          <w:rFonts w:ascii="Times New Roman" w:eastAsia="Calibri" w:hAnsi="Times New Roman" w:cs="Times New Roman"/>
          <w:bCs/>
          <w:sz w:val="28"/>
          <w:szCs w:val="28"/>
        </w:rPr>
        <w:t>Казахстан:</w:t>
      </w:r>
    </w:p>
    <w:p w:rsidR="009C2243" w:rsidRPr="009C2243" w:rsidRDefault="009C2243" w:rsidP="009C22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отдела</w:t>
      </w:r>
      <w:r w:rsidRPr="009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принудительного взимания</w:t>
      </w:r>
      <w:r w:rsidRPr="009C22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</w:t>
      </w:r>
      <w:r w:rsidRPr="009C22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9C2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22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9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-4, </w:t>
      </w:r>
      <w:r w:rsidRPr="009C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 единица</w:t>
      </w:r>
      <w:r w:rsidRPr="009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2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C2243">
        <w:rPr>
          <w:rFonts w:ascii="Times New Roman" w:eastAsia="Times New Roman" w:hAnsi="Times New Roman" w:cs="Times New Roman"/>
          <w:sz w:val="28"/>
          <w:szCs w:val="28"/>
          <w:lang w:eastAsia="ru-RU"/>
        </w:rPr>
        <w:t>06-3</w:t>
      </w:r>
      <w:r w:rsidRPr="009C2243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9C2243" w:rsidRPr="009C2243" w:rsidRDefault="009C2243" w:rsidP="009C224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9C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Шаримбеков Нурлан Камидуллинович</w:t>
      </w:r>
    </w:p>
    <w:p w:rsidR="009C2243" w:rsidRPr="009C2243" w:rsidRDefault="009C2243" w:rsidP="009C2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C224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</w:t>
      </w:r>
      <w:r w:rsidRPr="009C22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ғат Абай Өкпешұлы</w:t>
      </w:r>
    </w:p>
    <w:p w:rsidR="009C2243" w:rsidRPr="009C2243" w:rsidRDefault="009C2243" w:rsidP="009C224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6EE" w:rsidRPr="00757158" w:rsidRDefault="00757158" w:rsidP="00BA76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76EE" w:rsidRDefault="00BA76EE" w:rsidP="00D407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163D7" w:rsidRDefault="00757158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91112A" w:rsidRPr="0091112A" w:rsidRDefault="0091112A" w:rsidP="00911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График проведения собеседования:</w:t>
      </w:r>
    </w:p>
    <w:p w:rsidR="0091112A" w:rsidRPr="00ED122A" w:rsidRDefault="0091112A" w:rsidP="0091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1112A">
        <w:rPr>
          <w:rFonts w:ascii="Times New Roman" w:eastAsia="Calibri" w:hAnsi="Times New Roman" w:cs="Times New Roman"/>
          <w:sz w:val="28"/>
          <w:szCs w:val="28"/>
        </w:rPr>
        <w:t>Собеседование проводится </w:t>
      </w:r>
      <w:r w:rsidR="009C2243">
        <w:rPr>
          <w:rFonts w:ascii="Times New Roman" w:eastAsia="Calibri" w:hAnsi="Times New Roman" w:cs="Times New Roman"/>
          <w:sz w:val="28"/>
          <w:szCs w:val="28"/>
        </w:rPr>
        <w:t>03</w:t>
      </w:r>
      <w:r w:rsidR="00064B8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9C2243">
        <w:rPr>
          <w:rFonts w:ascii="Times New Roman" w:eastAsia="Calibri" w:hAnsi="Times New Roman" w:cs="Times New Roman"/>
          <w:sz w:val="28"/>
          <w:szCs w:val="28"/>
          <w:lang w:val="kk-KZ"/>
        </w:rPr>
        <w:t>августа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B16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</w:t>
      </w:r>
      <w:r w:rsidR="00755A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C22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:00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адресу: </w:t>
      </w:r>
      <w:r w:rsidR="00E012F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Павлодарская область</w:t>
      </w:r>
      <w:r w:rsidR="005A5C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Экибастуз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М.Ж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үсіп</w:t>
      </w:r>
      <w:r w:rsidR="00755A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3087D">
        <w:rPr>
          <w:rFonts w:ascii="Times New Roman" w:hAnsi="Times New Roman"/>
          <w:sz w:val="28"/>
          <w:szCs w:val="28"/>
          <w:lang w:val="kk-KZ"/>
        </w:rPr>
        <w:t>94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F5D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к.308 </w:t>
      </w:r>
      <w:r w:rsidR="0023087D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актовый зал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C37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1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91112A">
        <w:rPr>
          <w:rFonts w:ascii="Times New Roman" w:eastAsia="Calibri" w:hAnsi="Times New Roman" w:cs="Times New Roman"/>
          <w:sz w:val="28"/>
          <w:szCs w:val="28"/>
        </w:rPr>
        <w:t>елефон  для справок</w:t>
      </w:r>
      <w:r w:rsidR="007C37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8(</w:t>
      </w:r>
      <w:r w:rsidR="00755A66">
        <w:rPr>
          <w:rFonts w:ascii="Times New Roman" w:eastAsia="Calibri" w:hAnsi="Times New Roman" w:cs="Times New Roman"/>
          <w:sz w:val="28"/>
          <w:szCs w:val="28"/>
        </w:rPr>
        <w:t>718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="00E012FB" w:rsidRPr="00E012FB">
        <w:rPr>
          <w:rFonts w:ascii="Times New Roman" w:eastAsia="Calibri" w:hAnsi="Times New Roman" w:cs="Times New Roman"/>
          <w:sz w:val="28"/>
          <w:szCs w:val="28"/>
        </w:rPr>
        <w:t>)</w:t>
      </w:r>
      <w:r w:rsidR="00755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77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 w:rsidR="00755A66">
        <w:rPr>
          <w:rFonts w:ascii="Times New Roman" w:eastAsia="Calibri" w:hAnsi="Times New Roman" w:cs="Times New Roman"/>
          <w:sz w:val="28"/>
          <w:szCs w:val="28"/>
        </w:rPr>
        <w:t>-</w:t>
      </w:r>
      <w:r w:rsidR="0023087D">
        <w:rPr>
          <w:rFonts w:ascii="Times New Roman" w:eastAsia="Calibri" w:hAnsi="Times New Roman" w:cs="Times New Roman"/>
          <w:sz w:val="28"/>
          <w:szCs w:val="28"/>
          <w:lang w:val="kk-KZ"/>
        </w:rPr>
        <w:t>58</w:t>
      </w:r>
      <w:r w:rsidRPr="0091112A">
        <w:rPr>
          <w:rFonts w:ascii="Times New Roman" w:eastAsia="Calibri" w:hAnsi="Times New Roman" w:cs="Times New Roman"/>
          <w:sz w:val="28"/>
          <w:szCs w:val="28"/>
        </w:rPr>
        <w:t>.</w:t>
      </w:r>
      <w:r w:rsidR="00ED122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sectPr w:rsidR="0091112A" w:rsidRPr="00ED122A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13F77"/>
    <w:multiLevelType w:val="hybridMultilevel"/>
    <w:tmpl w:val="87C29404"/>
    <w:lvl w:ilvl="0" w:tplc="1CEE4A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2A"/>
    <w:rsid w:val="00064B89"/>
    <w:rsid w:val="000F5DCB"/>
    <w:rsid w:val="0014612D"/>
    <w:rsid w:val="001647D2"/>
    <w:rsid w:val="001736E2"/>
    <w:rsid w:val="00175F92"/>
    <w:rsid w:val="001A7ECA"/>
    <w:rsid w:val="002278DD"/>
    <w:rsid w:val="002301CF"/>
    <w:rsid w:val="0023087D"/>
    <w:rsid w:val="002949AA"/>
    <w:rsid w:val="00332AB4"/>
    <w:rsid w:val="003D10AB"/>
    <w:rsid w:val="003E47C6"/>
    <w:rsid w:val="005747E1"/>
    <w:rsid w:val="005A5C69"/>
    <w:rsid w:val="005B65DC"/>
    <w:rsid w:val="00604D2B"/>
    <w:rsid w:val="006170B0"/>
    <w:rsid w:val="00652665"/>
    <w:rsid w:val="00685AD7"/>
    <w:rsid w:val="007467B7"/>
    <w:rsid w:val="00755A66"/>
    <w:rsid w:val="00755BCE"/>
    <w:rsid w:val="00757158"/>
    <w:rsid w:val="007C37B4"/>
    <w:rsid w:val="00895B2C"/>
    <w:rsid w:val="0091112A"/>
    <w:rsid w:val="00914C42"/>
    <w:rsid w:val="00925AEE"/>
    <w:rsid w:val="009C2243"/>
    <w:rsid w:val="00A82A77"/>
    <w:rsid w:val="00B163D7"/>
    <w:rsid w:val="00B50C45"/>
    <w:rsid w:val="00B66734"/>
    <w:rsid w:val="00BA76EE"/>
    <w:rsid w:val="00C4148C"/>
    <w:rsid w:val="00C922B6"/>
    <w:rsid w:val="00D012C4"/>
    <w:rsid w:val="00D4078D"/>
    <w:rsid w:val="00D90F58"/>
    <w:rsid w:val="00DE7F7B"/>
    <w:rsid w:val="00DF5D77"/>
    <w:rsid w:val="00E012FB"/>
    <w:rsid w:val="00E17D47"/>
    <w:rsid w:val="00E26554"/>
    <w:rsid w:val="00E51B6C"/>
    <w:rsid w:val="00E813FA"/>
    <w:rsid w:val="00ED122A"/>
    <w:rsid w:val="00ED53C1"/>
    <w:rsid w:val="00EE087E"/>
    <w:rsid w:val="00F03AA0"/>
    <w:rsid w:val="00F36175"/>
    <w:rsid w:val="00F8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  <w:style w:type="character" w:customStyle="1" w:styleId="70">
    <w:name w:val="Заголовок 7 Знак"/>
    <w:basedOn w:val="a0"/>
    <w:link w:val="7"/>
    <w:uiPriority w:val="9"/>
    <w:semiHidden/>
    <w:rsid w:val="00E51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9C2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895B2C"/>
    <w:rPr>
      <w:b/>
      <w:bCs/>
      <w:vanish w:val="0"/>
      <w:webHidden w:val="0"/>
      <w:sz w:val="27"/>
      <w:szCs w:val="27"/>
      <w:specVanish w:val="0"/>
    </w:rPr>
  </w:style>
  <w:style w:type="character" w:customStyle="1" w:styleId="70">
    <w:name w:val="Заголовок 7 Знак"/>
    <w:basedOn w:val="a0"/>
    <w:link w:val="7"/>
    <w:uiPriority w:val="9"/>
    <w:semiHidden/>
    <w:rsid w:val="00E51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9C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Кусаинова Бакыт Рысбековна</cp:lastModifiedBy>
  <cp:revision>3</cp:revision>
  <cp:lastPrinted>2017-11-01T06:47:00Z</cp:lastPrinted>
  <dcterms:created xsi:type="dcterms:W3CDTF">2018-08-02T05:25:00Z</dcterms:created>
  <dcterms:modified xsi:type="dcterms:W3CDTF">2018-08-02T05:29:00Z</dcterms:modified>
</cp:coreProperties>
</file>