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C" w:rsidRPr="0052277D" w:rsidRDefault="00895B2C" w:rsidP="00ED53C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</w:t>
      </w: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ED122A" w:rsidRDefault="0091112A" w:rsidP="0091112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2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1647D2" w:rsidRPr="001647D2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13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</w:t>
      </w:r>
      <w:r w:rsidR="00B50C45" w:rsidRPr="00B50C45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1</w:t>
      </w:r>
      <w:r w:rsidR="001647D2" w:rsidRPr="001647D2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2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.2017г.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по внутреннему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кон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курс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у 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среди государственных служащих данного государственного органа </w:t>
      </w:r>
      <w:r w:rsidRP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занятия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вакантн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ых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административн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ых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ых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должност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ей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647D2" w:rsidRPr="001647D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корпуса «Б»   </w:t>
      </w:r>
      <w:r w:rsidR="00757158"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г.Экибастуз Департамента государственных доходов по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Павлодарской области Комитета государственных доходов Министерства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>Казахстан:</w:t>
      </w:r>
    </w:p>
    <w:p w:rsidR="00BA76EE" w:rsidRPr="00D4078D" w:rsidRDefault="00BA76EE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отдела  </w:t>
      </w:r>
      <w:r w:rsidR="00B50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647D2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принудительного взимания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категория C-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1 ед.</w:t>
      </w:r>
      <w:r w:rsidR="00B50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(0</w:t>
      </w:r>
      <w:r w:rsidR="001647D2"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="00B50C45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1647D2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B50C45">
        <w:rPr>
          <w:rFonts w:ascii="Times New Roman" w:hAnsi="Times New Roman" w:cs="Times New Roman"/>
          <w:color w:val="000000"/>
          <w:sz w:val="28"/>
          <w:szCs w:val="28"/>
          <w:lang w:val="kk-KZ"/>
        </w:rPr>
        <w:t>):</w:t>
      </w:r>
    </w:p>
    <w:p w:rsidR="00BA76EE" w:rsidRPr="00757158" w:rsidRDefault="001647D2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 Коймуретова Салтанат</w:t>
      </w:r>
      <w:r w:rsidR="00B50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Ериковна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76EE" w:rsidRDefault="00BA76EE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647D2" w:rsidRDefault="00757158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087E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1647D2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Руководитель  отдела налогового контроля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1647D2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1 ед. (0</w:t>
      </w:r>
      <w:r w:rsidR="001647D2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1647D2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E26554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-участников нет. </w:t>
      </w:r>
    </w:p>
    <w:p w:rsidR="00E26554" w:rsidRDefault="00E26554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087E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ED12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1647D2">
        <w:rPr>
          <w:rFonts w:ascii="Times New Roman" w:eastAsia="Calibri" w:hAnsi="Times New Roman" w:cs="Times New Roman"/>
          <w:sz w:val="28"/>
          <w:szCs w:val="28"/>
        </w:rPr>
        <w:t>15</w:t>
      </w:r>
      <w:r w:rsidR="00064B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647D2">
        <w:rPr>
          <w:rFonts w:ascii="Times New Roman" w:eastAsia="Calibri" w:hAnsi="Times New Roman" w:cs="Times New Roman"/>
          <w:sz w:val="28"/>
          <w:szCs w:val="28"/>
          <w:lang w:val="kk-KZ"/>
        </w:rPr>
        <w:t>дека</w:t>
      </w:r>
      <w:proofErr w:type="spellStart"/>
      <w:r w:rsidR="003D10AB">
        <w:rPr>
          <w:rFonts w:ascii="Times New Roman" w:eastAsia="Calibri" w:hAnsi="Times New Roman" w:cs="Times New Roman"/>
          <w:sz w:val="28"/>
          <w:szCs w:val="28"/>
        </w:rPr>
        <w:t>бря</w:t>
      </w:r>
      <w:proofErr w:type="spellEnd"/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Экибастуз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М.Ж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үсіп</w:t>
      </w:r>
      <w:r w:rsidR="00755A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087D">
        <w:rPr>
          <w:rFonts w:ascii="Times New Roman" w:hAnsi="Times New Roman"/>
          <w:sz w:val="28"/>
          <w:szCs w:val="28"/>
          <w:lang w:val="kk-KZ"/>
        </w:rPr>
        <w:t>94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актовый зал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77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58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  <w:r w:rsid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sectPr w:rsidR="0091112A" w:rsidRPr="00ED12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2A"/>
    <w:rsid w:val="00064B89"/>
    <w:rsid w:val="0014612D"/>
    <w:rsid w:val="001647D2"/>
    <w:rsid w:val="001736E2"/>
    <w:rsid w:val="00175F92"/>
    <w:rsid w:val="001A7ECA"/>
    <w:rsid w:val="002278DD"/>
    <w:rsid w:val="0023087D"/>
    <w:rsid w:val="002949AA"/>
    <w:rsid w:val="003D10AB"/>
    <w:rsid w:val="003E47C6"/>
    <w:rsid w:val="005747E1"/>
    <w:rsid w:val="005A5C69"/>
    <w:rsid w:val="005B65DC"/>
    <w:rsid w:val="006170B0"/>
    <w:rsid w:val="00685AD7"/>
    <w:rsid w:val="007467B7"/>
    <w:rsid w:val="00755A66"/>
    <w:rsid w:val="00755BCE"/>
    <w:rsid w:val="00757158"/>
    <w:rsid w:val="007C37B4"/>
    <w:rsid w:val="00895B2C"/>
    <w:rsid w:val="0091112A"/>
    <w:rsid w:val="00914C42"/>
    <w:rsid w:val="00925AEE"/>
    <w:rsid w:val="00A82A77"/>
    <w:rsid w:val="00B50C45"/>
    <w:rsid w:val="00B66734"/>
    <w:rsid w:val="00BA76EE"/>
    <w:rsid w:val="00C4148C"/>
    <w:rsid w:val="00C922B6"/>
    <w:rsid w:val="00D012C4"/>
    <w:rsid w:val="00D4078D"/>
    <w:rsid w:val="00D90F58"/>
    <w:rsid w:val="00DE7F7B"/>
    <w:rsid w:val="00DF5D77"/>
    <w:rsid w:val="00E012FB"/>
    <w:rsid w:val="00E17D47"/>
    <w:rsid w:val="00E26554"/>
    <w:rsid w:val="00E813FA"/>
    <w:rsid w:val="00ED122A"/>
    <w:rsid w:val="00ED53C1"/>
    <w:rsid w:val="00EE087E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23</cp:revision>
  <cp:lastPrinted>2017-11-01T06:47:00Z</cp:lastPrinted>
  <dcterms:created xsi:type="dcterms:W3CDTF">2017-08-28T06:16:00Z</dcterms:created>
  <dcterms:modified xsi:type="dcterms:W3CDTF">2017-12-14T04:32:00Z</dcterms:modified>
</cp:coreProperties>
</file>