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C" w:rsidRPr="0052277D" w:rsidRDefault="00895B2C" w:rsidP="00ED53C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</w:t>
      </w:r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ED122A" w:rsidRDefault="0091112A" w:rsidP="0091112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2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31649D" w:rsidRPr="0031649D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0</w:t>
      </w:r>
      <w:r w:rsidR="00072588" w:rsidRPr="00072588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9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</w:t>
      </w:r>
      <w:r w:rsidR="0031649D" w:rsidRPr="0031649D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01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.201</w:t>
      </w:r>
      <w:r w:rsidR="0031649D" w:rsidRPr="0031649D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8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г.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по </w:t>
      </w:r>
      <w:r w:rsidR="00072588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общему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кон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курс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у </w:t>
      </w:r>
      <w:r w:rsidR="00072588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(не низовая) </w:t>
      </w:r>
      <w:r w:rsidRP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занятия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вакант</w:t>
      </w:r>
      <w:r w:rsidR="0031649D"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административ</w:t>
      </w:r>
      <w:r w:rsidR="0031649D"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государствен</w:t>
      </w:r>
      <w:r w:rsidR="0031649D"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должност</w:t>
      </w:r>
      <w:proofErr w:type="spellEnd"/>
      <w:r w:rsidR="0031649D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и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647D2" w:rsidRPr="001647D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корпуса «Б»  </w:t>
      </w:r>
      <w:r w:rsidR="00757158"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Управления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г.Экибастуз Департамента государственных доходов по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Павлодарской области Комитета государственных доходов Министерства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>Казахстан:</w:t>
      </w:r>
    </w:p>
    <w:p w:rsidR="001647D2" w:rsidRDefault="00757158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087E" w:rsidRDefault="00EE087E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0725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Главный специалист </w:t>
      </w:r>
      <w:r w:rsidR="001647D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отдела </w:t>
      </w:r>
      <w:r w:rsidR="000725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учета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0725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анализа и информационных технологий, на период учебного отпуска </w:t>
      </w:r>
      <w:proofErr w:type="spellStart"/>
      <w:r w:rsidR="00072588" w:rsidRPr="00072588">
        <w:rPr>
          <w:rFonts w:ascii="Times New Roman" w:hAnsi="Times New Roman"/>
          <w:sz w:val="28"/>
          <w:szCs w:val="28"/>
        </w:rPr>
        <w:t>основн</w:t>
      </w:r>
      <w:proofErr w:type="spellEnd"/>
      <w:r w:rsidR="00072588" w:rsidRPr="00072588">
        <w:rPr>
          <w:rFonts w:ascii="Times New Roman" w:hAnsi="Times New Roman"/>
          <w:sz w:val="28"/>
          <w:szCs w:val="28"/>
          <w:lang w:val="kk-KZ"/>
        </w:rPr>
        <w:t xml:space="preserve">ого </w:t>
      </w:r>
      <w:r w:rsidR="00072588" w:rsidRPr="00072588">
        <w:rPr>
          <w:rFonts w:ascii="Times New Roman" w:hAnsi="Times New Roman"/>
          <w:sz w:val="28"/>
          <w:szCs w:val="28"/>
        </w:rPr>
        <w:t>работник</w:t>
      </w:r>
      <w:r w:rsidR="00072588" w:rsidRPr="00072588">
        <w:rPr>
          <w:rFonts w:ascii="Times New Roman" w:hAnsi="Times New Roman"/>
          <w:sz w:val="28"/>
          <w:szCs w:val="28"/>
          <w:lang w:val="kk-KZ"/>
        </w:rPr>
        <w:t>а до 21.02.2019г.</w:t>
      </w:r>
      <w:r w:rsidR="0007258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категория 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072588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="006D16D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(0</w:t>
      </w:r>
      <w:r w:rsidR="00072588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072588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E26554" w:rsidRDefault="00EE087E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0725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Кадраканова </w:t>
      </w:r>
      <w:r w:rsidR="0031649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725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Надия </w:t>
      </w:r>
      <w:r w:rsidR="0031649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72588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Токтагановна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E26554" w:rsidRDefault="00E26554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087E" w:rsidRDefault="00EE087E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ED12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072588">
        <w:rPr>
          <w:rFonts w:ascii="Times New Roman" w:eastAsia="Calibri" w:hAnsi="Times New Roman" w:cs="Times New Roman"/>
          <w:sz w:val="28"/>
          <w:szCs w:val="28"/>
        </w:rPr>
        <w:t>11</w:t>
      </w:r>
      <w:r w:rsidR="00064B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1649D">
        <w:rPr>
          <w:rFonts w:ascii="Times New Roman" w:eastAsia="Calibri" w:hAnsi="Times New Roman" w:cs="Times New Roman"/>
          <w:sz w:val="28"/>
          <w:szCs w:val="28"/>
          <w:lang w:val="kk-KZ"/>
        </w:rPr>
        <w:t>января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1649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8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2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Экибастуз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М.Ж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үсіп</w:t>
      </w:r>
      <w:r w:rsidR="00755A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087D">
        <w:rPr>
          <w:rFonts w:ascii="Times New Roman" w:hAnsi="Times New Roman"/>
          <w:sz w:val="28"/>
          <w:szCs w:val="28"/>
          <w:lang w:val="kk-KZ"/>
        </w:rPr>
        <w:t>94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актовый зал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75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77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58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  <w:r w:rsid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sectPr w:rsidR="0091112A" w:rsidRPr="00ED12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2A"/>
    <w:rsid w:val="00064B89"/>
    <w:rsid w:val="00072588"/>
    <w:rsid w:val="0014612D"/>
    <w:rsid w:val="001647D2"/>
    <w:rsid w:val="001736E2"/>
    <w:rsid w:val="00175F92"/>
    <w:rsid w:val="001A7ECA"/>
    <w:rsid w:val="002278DD"/>
    <w:rsid w:val="0023087D"/>
    <w:rsid w:val="002949AA"/>
    <w:rsid w:val="0031649D"/>
    <w:rsid w:val="003D10AB"/>
    <w:rsid w:val="003E47C6"/>
    <w:rsid w:val="005747E1"/>
    <w:rsid w:val="005A5C69"/>
    <w:rsid w:val="005B65DC"/>
    <w:rsid w:val="006170B0"/>
    <w:rsid w:val="00685AD7"/>
    <w:rsid w:val="006D16DF"/>
    <w:rsid w:val="007467B7"/>
    <w:rsid w:val="00755A66"/>
    <w:rsid w:val="00755BCE"/>
    <w:rsid w:val="00757158"/>
    <w:rsid w:val="007C37B4"/>
    <w:rsid w:val="00834F20"/>
    <w:rsid w:val="00895B2C"/>
    <w:rsid w:val="0091112A"/>
    <w:rsid w:val="00914C42"/>
    <w:rsid w:val="00925AEE"/>
    <w:rsid w:val="00A82A77"/>
    <w:rsid w:val="00B50C45"/>
    <w:rsid w:val="00B66734"/>
    <w:rsid w:val="00BA76EE"/>
    <w:rsid w:val="00C4148C"/>
    <w:rsid w:val="00C922B6"/>
    <w:rsid w:val="00D012C4"/>
    <w:rsid w:val="00D31CE7"/>
    <w:rsid w:val="00D4078D"/>
    <w:rsid w:val="00D90F58"/>
    <w:rsid w:val="00DE7F7B"/>
    <w:rsid w:val="00DF5D77"/>
    <w:rsid w:val="00E012FB"/>
    <w:rsid w:val="00E17D47"/>
    <w:rsid w:val="00E26554"/>
    <w:rsid w:val="00E813FA"/>
    <w:rsid w:val="00ED122A"/>
    <w:rsid w:val="00ED53C1"/>
    <w:rsid w:val="00EE087E"/>
    <w:rsid w:val="00F03AA0"/>
    <w:rsid w:val="00F36175"/>
    <w:rsid w:val="00F56E3D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26</cp:revision>
  <cp:lastPrinted>2018-01-04T04:13:00Z</cp:lastPrinted>
  <dcterms:created xsi:type="dcterms:W3CDTF">2017-08-28T06:16:00Z</dcterms:created>
  <dcterms:modified xsi:type="dcterms:W3CDTF">2018-01-10T05:16:00Z</dcterms:modified>
</cp:coreProperties>
</file>