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азымдарына орналасуға арналған </w:t>
      </w:r>
      <w:r w:rsidR="00BF6C45">
        <w:rPr>
          <w:rFonts w:ascii="Times New Roman" w:hAnsi="Times New Roman" w:cs="Times New Roman"/>
          <w:bCs/>
          <w:lang w:val="kk-KZ"/>
        </w:rPr>
        <w:t>көрсетілген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 xml:space="preserve">мемлекеттік </w:t>
      </w:r>
      <w:r w:rsidR="00BF6C45">
        <w:rPr>
          <w:rFonts w:ascii="Times New Roman" w:hAnsi="Times New Roman" w:cs="Times New Roman"/>
          <w:kern w:val="32"/>
          <w:lang w:val="kk-KZ"/>
        </w:rPr>
        <w:t xml:space="preserve">органда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7D0E5B">
        <w:rPr>
          <w:rFonts w:ascii="Times New Roman" w:hAnsi="Times New Roman" w:cs="Times New Roman"/>
          <w:bCs/>
          <w:lang w:val="kk-KZ"/>
        </w:rPr>
        <w:t>27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7D0E5B">
        <w:rPr>
          <w:rFonts w:ascii="Times New Roman" w:hAnsi="Times New Roman" w:cs="Times New Roman"/>
          <w:bCs/>
          <w:lang w:val="kk-KZ"/>
        </w:rPr>
        <w:t>06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7D0E5B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D0E5B" w:rsidRPr="007D0E5B" w:rsidRDefault="00BF6C45" w:rsidP="007D0E5B">
      <w:pPr>
        <w:spacing w:after="0" w:line="240" w:lineRule="auto"/>
        <w:jc w:val="both"/>
        <w:rPr>
          <w:rFonts w:eastAsia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7D0E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</w:t>
      </w:r>
      <w:r w:rsidR="007D0E5B" w:rsidRPr="007D0E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алық төлеушілермен жұмыс  және камералдық бакылау</w:t>
      </w:r>
      <w:r w:rsidR="007D0E5B" w:rsidRPr="007D0E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7D0E5B" w:rsidRPr="007D0E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бөлімінің басшысы</w:t>
      </w:r>
      <w:r w:rsidR="007D0E5B" w:rsidRPr="007D0E5B">
        <w:rPr>
          <w:rFonts w:eastAsia="Times New Roman"/>
          <w:bCs/>
          <w:sz w:val="28"/>
          <w:szCs w:val="28"/>
          <w:lang w:val="kk-KZ" w:eastAsia="ru-RU"/>
        </w:rPr>
        <w:t>,</w:t>
      </w:r>
      <w:r w:rsidR="007D0E5B" w:rsidRPr="007D0E5B">
        <w:rPr>
          <w:rFonts w:eastAsia="Times New Roman"/>
          <w:sz w:val="28"/>
          <w:szCs w:val="28"/>
          <w:lang w:val="kk-KZ" w:eastAsia="ru-RU"/>
        </w:rPr>
        <w:t xml:space="preserve"> </w:t>
      </w:r>
      <w:r w:rsidR="007D0E5B" w:rsidRPr="007D0E5B">
        <w:rPr>
          <w:rFonts w:ascii="Times New Roman" w:eastAsia="Times New Roman" w:hAnsi="Times New Roman"/>
          <w:sz w:val="28"/>
          <w:szCs w:val="28"/>
          <w:lang w:val="kk-KZ" w:eastAsia="ru-RU"/>
        </w:rPr>
        <w:t>С-R-3 санаты, 1 бірлік (№ 03-1)</w:t>
      </w:r>
      <w:r w:rsidR="007D0E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r w:rsidR="007D0E5B" w:rsidRPr="007D0E5B">
        <w:rPr>
          <w:rFonts w:eastAsia="Times New Roman"/>
          <w:b/>
          <w:sz w:val="24"/>
          <w:szCs w:val="24"/>
          <w:lang w:val="kk-KZ" w:eastAsia="ru-RU"/>
        </w:rPr>
        <w:t xml:space="preserve"> </w:t>
      </w:r>
    </w:p>
    <w:p w:rsidR="00BF6C45" w:rsidRDefault="00811583" w:rsidP="007D0E5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7D0E5B">
        <w:rPr>
          <w:rFonts w:ascii="Times New Roman" w:hAnsi="Times New Roman"/>
          <w:sz w:val="28"/>
          <w:szCs w:val="28"/>
          <w:lang w:val="kk-KZ"/>
        </w:rPr>
        <w:t>Сакенова</w:t>
      </w:r>
      <w:r w:rsidR="000E6E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6C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E5B">
        <w:rPr>
          <w:rFonts w:ascii="Times New Roman" w:hAnsi="Times New Roman"/>
          <w:sz w:val="28"/>
          <w:szCs w:val="28"/>
          <w:lang w:val="kk-KZ"/>
        </w:rPr>
        <w:t>Гульшат</w:t>
      </w:r>
      <w:r w:rsidR="000E6E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6C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E5B">
        <w:rPr>
          <w:rFonts w:ascii="Times New Roman" w:hAnsi="Times New Roman"/>
          <w:sz w:val="28"/>
          <w:szCs w:val="28"/>
          <w:lang w:val="kk-KZ"/>
        </w:rPr>
        <w:t xml:space="preserve">Солтанбековна </w:t>
      </w:r>
      <w:r w:rsidR="000E6E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11583" w:rsidRDefault="000658B8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D0E5B" w:rsidRPr="007D0E5B" w:rsidRDefault="00D44267" w:rsidP="007D0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D0E5B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811583" w:rsidRPr="007D0E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E5B">
        <w:rPr>
          <w:rFonts w:ascii="Times New Roman" w:hAnsi="Times New Roman"/>
          <w:sz w:val="28"/>
          <w:szCs w:val="28"/>
          <w:lang w:val="kk-KZ"/>
        </w:rPr>
        <w:t>М</w:t>
      </w:r>
      <w:r w:rsidR="007D0E5B" w:rsidRPr="007D0E5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әжбүрлеп өңдіру бөлімінің бас маманы, </w:t>
      </w:r>
      <w:r w:rsidR="007D0E5B" w:rsidRPr="007D0E5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С-R</w:t>
      </w:r>
      <w:r w:rsidR="007D0E5B" w:rsidRPr="007D0E5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-4 санаты, 1 бірлік </w:t>
      </w:r>
      <w:r w:rsidR="007D0E5B" w:rsidRPr="007D0E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(06-3):                    </w:t>
      </w:r>
    </w:p>
    <w:p w:rsidR="00D44267" w:rsidRP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D44267">
        <w:rPr>
          <w:rFonts w:ascii="Times New Roman" w:hAnsi="Times New Roman" w:cs="Arial"/>
          <w:sz w:val="28"/>
          <w:szCs w:val="28"/>
          <w:lang w:val="kk-KZ"/>
        </w:rPr>
        <w:t>қ</w:t>
      </w:r>
      <w:r w:rsidRPr="00D44267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 жоқ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</w:t>
      </w:r>
      <w:r w:rsidR="007D0E5B">
        <w:rPr>
          <w:rFonts w:ascii="Times New Roman" w:hAnsi="Times New Roman"/>
          <w:sz w:val="28"/>
          <w:szCs w:val="28"/>
          <w:lang w:val="kk-KZ"/>
        </w:rPr>
        <w:t>:  2018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7D0E5B">
        <w:rPr>
          <w:rFonts w:ascii="Times New Roman" w:hAnsi="Times New Roman"/>
          <w:sz w:val="28"/>
          <w:szCs w:val="28"/>
          <w:lang w:val="kk-KZ"/>
        </w:rPr>
        <w:t>02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E5B">
        <w:rPr>
          <w:rFonts w:ascii="Times New Roman" w:hAnsi="Times New Roman"/>
          <w:sz w:val="28"/>
          <w:szCs w:val="28"/>
          <w:lang w:val="kk-KZ"/>
        </w:rPr>
        <w:t xml:space="preserve">шілдесі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7C13C8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D0E5B">
        <w:rPr>
          <w:rFonts w:ascii="Times New Roman" w:hAnsi="Times New Roman"/>
          <w:sz w:val="28"/>
          <w:szCs w:val="28"/>
          <w:lang w:val="kk-KZ"/>
        </w:rPr>
        <w:t xml:space="preserve">308 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  8</w:t>
      </w:r>
      <w:r w:rsidR="007D0E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p w:rsidR="00A621DC" w:rsidRPr="002F7AA3" w:rsidRDefault="007C13C8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A3"/>
    <w:rsid w:val="000658B8"/>
    <w:rsid w:val="000E0FA5"/>
    <w:rsid w:val="000E6E2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7C13C8"/>
    <w:rsid w:val="007D0E5B"/>
    <w:rsid w:val="00811583"/>
    <w:rsid w:val="008F4E34"/>
    <w:rsid w:val="009D1FF4"/>
    <w:rsid w:val="009D3697"/>
    <w:rsid w:val="00AA34D1"/>
    <w:rsid w:val="00AE11C2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E17FD3"/>
    <w:rsid w:val="00E47929"/>
    <w:rsid w:val="00F025FF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22</cp:revision>
  <cp:lastPrinted>2017-11-01T08:47:00Z</cp:lastPrinted>
  <dcterms:created xsi:type="dcterms:W3CDTF">2017-08-28T06:16:00Z</dcterms:created>
  <dcterms:modified xsi:type="dcterms:W3CDTF">2018-06-28T09:55:00Z</dcterms:modified>
</cp:coreProperties>
</file>