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0" w:rsidRPr="0091112A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43810"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143810" w:rsidRPr="0091112A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C659C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03.01.2018 г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. </w:t>
      </w:r>
      <w:r w:rsidR="00FD6CCC" w:rsidRPr="00FD6CCC">
        <w:rPr>
          <w:rFonts w:ascii="Times New Roman" w:hAnsi="Times New Roman"/>
          <w:b/>
          <w:sz w:val="28"/>
          <w:szCs w:val="28"/>
          <w:lang w:val="kk-KZ"/>
        </w:rPr>
        <w:t xml:space="preserve">в общем конкурсе,  являющийся не низовой </w:t>
      </w:r>
      <w:r w:rsidR="00FD6CCC" w:rsidRPr="00FD6CCC">
        <w:rPr>
          <w:rFonts w:ascii="Times New Roman" w:hAnsi="Times New Roman"/>
          <w:b/>
          <w:bCs/>
          <w:sz w:val="28"/>
          <w:szCs w:val="28"/>
          <w:lang w:val="kk-KZ"/>
        </w:rPr>
        <w:t>для занятия вакантных административных государственных  должностей корпуса «Б»</w:t>
      </w:r>
      <w:r w:rsidR="00FD6CCC" w:rsidRPr="007345B3">
        <w:rPr>
          <w:b/>
          <w:bCs/>
          <w:szCs w:val="28"/>
          <w:lang w:val="ru-MO"/>
        </w:rPr>
        <w:t xml:space="preserve">  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</w:t>
      </w:r>
      <w:r w:rsidR="006F31B4" w:rsidRPr="00FA630B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>Павлодарской области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659CA" w:rsidRPr="00C659CA" w:rsidRDefault="00C659CA" w:rsidP="00C659CA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Главный специалист отдела «Центр по приему и обработке информации </w:t>
      </w:r>
      <w:r w:rsidR="00D6110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юридических </w:t>
      </w: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лиц»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:</w:t>
      </w:r>
    </w:p>
    <w:p w:rsidR="00D6110F" w:rsidRDefault="00D6110F" w:rsidP="00C659CA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Капкенова</w:t>
      </w:r>
      <w:proofErr w:type="spellEnd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Елена Сергеевна </w:t>
      </w:r>
    </w:p>
    <w:p w:rsidR="00377CB3" w:rsidRPr="00377CB3" w:rsidRDefault="00C659CA" w:rsidP="00377CB3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Главный специалист отдела </w:t>
      </w:r>
      <w:r w:rsidR="00377CB3" w:rsidRPr="00377CB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администрирования </w:t>
      </w:r>
      <w:proofErr w:type="gramStart"/>
      <w:r w:rsidR="00377CB3" w:rsidRPr="00377CB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непроизводственных</w:t>
      </w:r>
      <w:proofErr w:type="gramEnd"/>
      <w:r w:rsidR="00377CB3" w:rsidRPr="00377CB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C659CA" w:rsidRDefault="00377CB3" w:rsidP="00377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377CB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платежей и СНР</w:t>
      </w:r>
      <w:proofErr w:type="gramStart"/>
      <w:r w:rsidRPr="00377CB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</w:t>
      </w:r>
      <w:r w:rsidR="00C659CA"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C659CA"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="00C659CA"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C659CA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:</w:t>
      </w:r>
    </w:p>
    <w:p w:rsidR="00377CB3" w:rsidRPr="00C659CA" w:rsidRDefault="00377CB3" w:rsidP="00377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7CB3" w:rsidRDefault="00377CB3" w:rsidP="00377CB3">
      <w:pPr>
        <w:pStyle w:val="a4"/>
        <w:spacing w:after="120"/>
        <w:jc w:val="both"/>
        <w:rPr>
          <w:bCs/>
          <w:szCs w:val="28"/>
          <w:lang w:val="ru-MO"/>
        </w:rPr>
      </w:pPr>
      <w:r>
        <w:rPr>
          <w:bCs/>
          <w:szCs w:val="28"/>
          <w:lang w:val="ru-MO"/>
        </w:rPr>
        <w:t xml:space="preserve">            - Балтабаева </w:t>
      </w:r>
      <w:proofErr w:type="spellStart"/>
      <w:r>
        <w:rPr>
          <w:bCs/>
          <w:szCs w:val="28"/>
          <w:lang w:val="ru-MO"/>
        </w:rPr>
        <w:t>Айсулу</w:t>
      </w:r>
      <w:proofErr w:type="spellEnd"/>
      <w:r>
        <w:rPr>
          <w:bCs/>
          <w:szCs w:val="28"/>
          <w:lang w:val="ru-MO"/>
        </w:rPr>
        <w:t xml:space="preserve"> </w:t>
      </w:r>
      <w:proofErr w:type="spellStart"/>
      <w:r>
        <w:rPr>
          <w:bCs/>
          <w:szCs w:val="28"/>
          <w:lang w:val="ru-MO"/>
        </w:rPr>
        <w:t>Нурымхановна</w:t>
      </w:r>
      <w:proofErr w:type="spellEnd"/>
    </w:p>
    <w:p w:rsidR="00377CB3" w:rsidRDefault="00377CB3" w:rsidP="00377CB3">
      <w:pPr>
        <w:pStyle w:val="a4"/>
        <w:spacing w:after="120"/>
        <w:jc w:val="both"/>
        <w:rPr>
          <w:lang w:val="kk-KZ"/>
        </w:rPr>
      </w:pPr>
      <w:r>
        <w:rPr>
          <w:bCs/>
          <w:szCs w:val="28"/>
          <w:lang w:val="ru-MO"/>
        </w:rPr>
        <w:t xml:space="preserve">            - Баширова Гаухар </w:t>
      </w:r>
      <w:proofErr w:type="spellStart"/>
      <w:r>
        <w:rPr>
          <w:bCs/>
          <w:szCs w:val="28"/>
          <w:lang w:val="ru-MO"/>
        </w:rPr>
        <w:t>Канатбековна</w:t>
      </w:r>
      <w:proofErr w:type="spellEnd"/>
    </w:p>
    <w:p w:rsidR="0093616B" w:rsidRPr="00C659CA" w:rsidRDefault="0093616B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143810" w:rsidRPr="00DA146B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6F31B4" w:rsidRPr="00DA146B" w:rsidRDefault="00143810" w:rsidP="006F31B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C659CA">
        <w:rPr>
          <w:rFonts w:ascii="Times New Roman" w:eastAsia="Calibri" w:hAnsi="Times New Roman" w:cs="Times New Roman"/>
          <w:sz w:val="28"/>
          <w:szCs w:val="28"/>
          <w:lang w:val="kk-KZ"/>
        </w:rPr>
        <w:t>08 января</w:t>
      </w:r>
      <w:r w:rsidRPr="00DA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659C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16:</w:t>
      </w:r>
      <w:r w:rsidR="00377CB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32D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адресу: город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31B4" w:rsidRPr="00DA146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пл. Победы 5а. </w:t>
      </w:r>
      <w:r w:rsidR="006F31B4" w:rsidRPr="001A17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32-13-31</w:t>
      </w: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32DA7"/>
    <w:rsid w:val="00143810"/>
    <w:rsid w:val="001545F7"/>
    <w:rsid w:val="001A17B8"/>
    <w:rsid w:val="001A30FA"/>
    <w:rsid w:val="001B4BAF"/>
    <w:rsid w:val="001B5E24"/>
    <w:rsid w:val="001E2517"/>
    <w:rsid w:val="00205663"/>
    <w:rsid w:val="002416ED"/>
    <w:rsid w:val="00342146"/>
    <w:rsid w:val="00377CB3"/>
    <w:rsid w:val="00406797"/>
    <w:rsid w:val="004E5FDE"/>
    <w:rsid w:val="005922A1"/>
    <w:rsid w:val="0059545D"/>
    <w:rsid w:val="005E04E4"/>
    <w:rsid w:val="006F31B4"/>
    <w:rsid w:val="007303BF"/>
    <w:rsid w:val="00747997"/>
    <w:rsid w:val="007D7FE9"/>
    <w:rsid w:val="008D06EB"/>
    <w:rsid w:val="00917001"/>
    <w:rsid w:val="0093616B"/>
    <w:rsid w:val="009569A2"/>
    <w:rsid w:val="00974656"/>
    <w:rsid w:val="00985D81"/>
    <w:rsid w:val="009C7D80"/>
    <w:rsid w:val="00C659CA"/>
    <w:rsid w:val="00C72CB4"/>
    <w:rsid w:val="00CD053E"/>
    <w:rsid w:val="00D6110F"/>
    <w:rsid w:val="00DA146B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377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7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377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7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38</cp:revision>
  <cp:lastPrinted>2017-10-04T11:48:00Z</cp:lastPrinted>
  <dcterms:created xsi:type="dcterms:W3CDTF">2017-08-31T04:01:00Z</dcterms:created>
  <dcterms:modified xsi:type="dcterms:W3CDTF">2018-01-05T02:52:00Z</dcterms:modified>
</cp:coreProperties>
</file>