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8" w:rsidRPr="006E43C8" w:rsidRDefault="006E43C8" w:rsidP="006E43C8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810" w:rsidRPr="0091112A" w:rsidRDefault="00917001" w:rsidP="00746A49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43810"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143810" w:rsidRPr="00746A49" w:rsidRDefault="005C28DE" w:rsidP="00746A49">
      <w:pPr>
        <w:pStyle w:val="FR1"/>
        <w:spacing w:after="0"/>
        <w:ind w:firstLine="709"/>
        <w:jc w:val="both"/>
        <w:rPr>
          <w:bCs/>
          <w:i w:val="0"/>
          <w:szCs w:val="28"/>
          <w:lang w:val="ru-MO"/>
        </w:rPr>
      </w:pPr>
      <w:r w:rsidRPr="00746A49">
        <w:rPr>
          <w:rFonts w:ascii="Times New Roman" w:eastAsia="Calibri" w:hAnsi="Times New Roman"/>
          <w:i w:val="0"/>
          <w:color w:val="000000"/>
          <w:sz w:val="28"/>
          <w:szCs w:val="28"/>
          <w:lang w:val="kk-KZ"/>
        </w:rPr>
        <w:t>К</w:t>
      </w:r>
      <w:r w:rsidR="00143810" w:rsidRPr="00746A49">
        <w:rPr>
          <w:rFonts w:ascii="Times New Roman" w:eastAsia="Calibri" w:hAnsi="Times New Roman"/>
          <w:i w:val="0"/>
          <w:color w:val="000000"/>
          <w:sz w:val="28"/>
          <w:szCs w:val="28"/>
          <w:lang w:val="kk-KZ"/>
        </w:rPr>
        <w:t xml:space="preserve">андидатов допущенных к собеседованию </w:t>
      </w:r>
      <w:r w:rsidR="00746A49" w:rsidRPr="00746A49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согласно протоколу №1 от</w:t>
      </w:r>
      <w:r w:rsidR="00746A49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 xml:space="preserve"> </w:t>
      </w:r>
      <w:r w:rsidR="006E43C8" w:rsidRPr="00746A49">
        <w:rPr>
          <w:rFonts w:ascii="Times New Roman" w:eastAsia="Calibri" w:hAnsi="Times New Roman"/>
          <w:bCs/>
          <w:i w:val="0"/>
          <w:color w:val="222222"/>
          <w:sz w:val="28"/>
          <w:szCs w:val="28"/>
        </w:rPr>
        <w:t>16</w:t>
      </w:r>
      <w:r w:rsidR="006E43C8" w:rsidRPr="00746A49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.</w:t>
      </w:r>
      <w:r w:rsidR="006E43C8" w:rsidRPr="00746A49">
        <w:rPr>
          <w:rFonts w:ascii="Times New Roman" w:eastAsia="Calibri" w:hAnsi="Times New Roman"/>
          <w:bCs/>
          <w:i w:val="0"/>
          <w:color w:val="222222"/>
          <w:sz w:val="28"/>
          <w:szCs w:val="28"/>
        </w:rPr>
        <w:t>03</w:t>
      </w:r>
      <w:r w:rsidR="00020651" w:rsidRPr="00746A49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.</w:t>
      </w:r>
      <w:r w:rsidR="006E43C8" w:rsidRPr="00746A49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201</w:t>
      </w:r>
      <w:r w:rsidR="006E43C8" w:rsidRPr="00746A49">
        <w:rPr>
          <w:rFonts w:ascii="Times New Roman" w:eastAsia="Calibri" w:hAnsi="Times New Roman"/>
          <w:bCs/>
          <w:i w:val="0"/>
          <w:color w:val="222222"/>
          <w:sz w:val="28"/>
          <w:szCs w:val="28"/>
        </w:rPr>
        <w:t>8</w:t>
      </w:r>
      <w:r w:rsidR="00143810" w:rsidRPr="00746A49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г.</w:t>
      </w:r>
      <w:r w:rsidR="006E43C8" w:rsidRPr="00746A49">
        <w:rPr>
          <w:rFonts w:ascii="Times New Roman" w:eastAsia="Calibri" w:hAnsi="Times New Roman"/>
          <w:bCs/>
          <w:i w:val="0"/>
          <w:color w:val="222222"/>
          <w:sz w:val="28"/>
          <w:szCs w:val="28"/>
        </w:rPr>
        <w:t xml:space="preserve"> </w:t>
      </w:r>
      <w:r w:rsidR="006F31B4" w:rsidRPr="00746A49">
        <w:rPr>
          <w:rStyle w:val="title-news2"/>
          <w:rFonts w:ascii="Times New Roman" w:hAnsi="Times New Roman"/>
          <w:i w:val="0"/>
          <w:color w:val="222222"/>
          <w:sz w:val="28"/>
          <w:szCs w:val="28"/>
          <w:lang w:val="kk-KZ"/>
          <w:specVanish w:val="0"/>
        </w:rPr>
        <w:t xml:space="preserve">в </w:t>
      </w:r>
      <w:r w:rsidRPr="00746A49">
        <w:rPr>
          <w:rFonts w:ascii="Times New Roman" w:hAnsi="Times New Roman"/>
          <w:i w:val="0"/>
          <w:sz w:val="28"/>
          <w:szCs w:val="28"/>
          <w:lang w:val="kk-KZ"/>
        </w:rPr>
        <w:t xml:space="preserve">общем конкурсе,  являющийся низовой </w:t>
      </w:r>
      <w:r w:rsidR="00746A49" w:rsidRPr="00746A49">
        <w:rPr>
          <w:rFonts w:ascii="Times New Roman" w:hAnsi="Times New Roman"/>
          <w:bCs/>
          <w:i w:val="0"/>
          <w:sz w:val="28"/>
          <w:szCs w:val="28"/>
          <w:lang w:val="kk-KZ"/>
        </w:rPr>
        <w:t>для занятия</w:t>
      </w:r>
      <w:r w:rsidR="00746A49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</w:t>
      </w:r>
      <w:r w:rsidRPr="00746A49">
        <w:rPr>
          <w:rFonts w:ascii="Times New Roman" w:hAnsi="Times New Roman"/>
          <w:bCs/>
          <w:i w:val="0"/>
          <w:sz w:val="28"/>
          <w:szCs w:val="28"/>
          <w:lang w:val="kk-KZ"/>
        </w:rPr>
        <w:t>вакантной административной  государственной  должности корпуса «Б»</w:t>
      </w:r>
      <w:r w:rsidR="00746A49" w:rsidRPr="00746A49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</w:t>
      </w:r>
      <w:r w:rsidR="006F31B4" w:rsidRPr="00746A49">
        <w:rPr>
          <w:rStyle w:val="title-news2"/>
          <w:rFonts w:ascii="Times New Roman" w:hAnsi="Times New Roman"/>
          <w:b/>
          <w:i w:val="0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="006F31B4" w:rsidRPr="00746A49">
        <w:rPr>
          <w:rStyle w:val="title-news2"/>
          <w:rFonts w:ascii="Times New Roman" w:hAnsi="Times New Roman"/>
          <w:b/>
          <w:i w:val="0"/>
          <w:color w:val="222222"/>
          <w:sz w:val="28"/>
          <w:szCs w:val="28"/>
          <w:lang w:val="kk-KZ"/>
          <w:specVanish w:val="0"/>
        </w:rPr>
        <w:t>Павлодар</w:t>
      </w:r>
      <w:r w:rsidR="00746A49" w:rsidRPr="00746A49">
        <w:rPr>
          <w:rStyle w:val="title-news2"/>
          <w:rFonts w:ascii="Times New Roman" w:hAnsi="Times New Roman"/>
          <w:b/>
          <w:i w:val="0"/>
          <w:color w:val="222222"/>
          <w:sz w:val="28"/>
          <w:szCs w:val="28"/>
          <w:specVanish w:val="0"/>
        </w:rPr>
        <w:t xml:space="preserve"> Департамента </w:t>
      </w:r>
      <w:r w:rsidR="006F31B4" w:rsidRPr="00746A49">
        <w:rPr>
          <w:rStyle w:val="title-news2"/>
          <w:rFonts w:ascii="Times New Roman" w:hAnsi="Times New Roman"/>
          <w:b/>
          <w:i w:val="0"/>
          <w:color w:val="222222"/>
          <w:sz w:val="28"/>
          <w:szCs w:val="28"/>
          <w:specVanish w:val="0"/>
        </w:rPr>
        <w:t>государственных доходов по Павлодарской области</w:t>
      </w:r>
      <w:r w:rsidR="00143810" w:rsidRPr="00746A49">
        <w:rPr>
          <w:rFonts w:ascii="Times New Roman" w:eastAsia="Calibri" w:hAnsi="Times New Roman"/>
          <w:b w:val="0"/>
          <w:bCs/>
          <w:i w:val="0"/>
          <w:sz w:val="28"/>
          <w:szCs w:val="28"/>
        </w:rPr>
        <w:t>:</w:t>
      </w:r>
    </w:p>
    <w:p w:rsidR="006867EE" w:rsidRPr="0091112A" w:rsidRDefault="006867EE" w:rsidP="006867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28DE" w:rsidRPr="0093616B" w:rsidRDefault="005C28DE" w:rsidP="005C2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Ведущего специалиста отдела  </w:t>
      </w:r>
      <w:r w:rsid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«Центр по приему и обработке информации физических лиц»</w:t>
      </w: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- 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</w:p>
    <w:p w:rsidR="00727382" w:rsidRDefault="0063608E" w:rsidP="0072738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="00727382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Досбергенов</w:t>
      </w:r>
      <w:r w:rsid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="00727382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Арайлым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="00727382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Бактыбековн</w:t>
      </w:r>
      <w:r w:rsid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</w:p>
    <w:p w:rsidR="0063608E" w:rsidRDefault="0063608E" w:rsidP="0072738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Нурахметова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Акбота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Буркитбаевна</w:t>
      </w:r>
      <w:proofErr w:type="spellEnd"/>
    </w:p>
    <w:p w:rsidR="0063608E" w:rsidRDefault="0063608E" w:rsidP="0072738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Греку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Аурика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Ивановна</w:t>
      </w:r>
    </w:p>
    <w:p w:rsidR="0063608E" w:rsidRDefault="0063608E" w:rsidP="0072738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Кельдыбекова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Айзада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Бейсеновна</w:t>
      </w:r>
      <w:proofErr w:type="spellEnd"/>
    </w:p>
    <w:p w:rsidR="00C439BB" w:rsidRDefault="00C439BB" w:rsidP="0072738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C439BB" w:rsidRDefault="00C439BB" w:rsidP="00C439BB">
      <w:pPr>
        <w:pStyle w:val="7"/>
        <w:spacing w:before="0"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ru-MO"/>
        </w:rPr>
        <w:t xml:space="preserve">      </w:t>
      </w:r>
      <w:r w:rsidR="00DB70A8">
        <w:rPr>
          <w:rFonts w:ascii="Times New Roman" w:hAnsi="Times New Roman"/>
          <w:bCs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MO"/>
        </w:rPr>
        <w:t>В</w:t>
      </w:r>
      <w:r w:rsidRPr="00C439BB">
        <w:rPr>
          <w:rFonts w:ascii="Times New Roman" w:hAnsi="Times New Roman"/>
          <w:bCs/>
          <w:sz w:val="28"/>
          <w:szCs w:val="28"/>
          <w:lang w:val="ru-MO"/>
        </w:rPr>
        <w:t xml:space="preserve">едущего специалиста </w:t>
      </w:r>
      <w:r>
        <w:rPr>
          <w:rFonts w:ascii="Times New Roman" w:hAnsi="Times New Roman"/>
          <w:bCs/>
          <w:sz w:val="28"/>
          <w:szCs w:val="28"/>
          <w:lang w:val="ru-MO"/>
        </w:rPr>
        <w:t xml:space="preserve">отдела принудительного взимания - </w:t>
      </w:r>
      <w:r w:rsidRPr="0093616B">
        <w:rPr>
          <w:rFonts w:ascii="Times New Roman" w:hAnsi="Times New Roman"/>
          <w:bCs/>
          <w:sz w:val="28"/>
          <w:szCs w:val="28"/>
          <w:lang w:val="ru-MO" w:eastAsia="ru-RU"/>
        </w:rPr>
        <w:t xml:space="preserve">категория  </w:t>
      </w:r>
      <w:r w:rsidRPr="0093616B">
        <w:rPr>
          <w:rFonts w:ascii="Times New Roman" w:hAnsi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5</w:t>
      </w:r>
    </w:p>
    <w:p w:rsidR="00C439BB" w:rsidRDefault="0063608E" w:rsidP="00C439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="00C439BB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Досбергенов</w:t>
      </w:r>
      <w:r w:rsidR="00C439B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="008D754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="00C439BB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Арайлым</w:t>
      </w:r>
      <w:proofErr w:type="spellEnd"/>
      <w:r w:rsidR="008D754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="00C439BB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Бактыбековн</w:t>
      </w:r>
      <w:r w:rsidR="00C439B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</w:p>
    <w:p w:rsidR="0063608E" w:rsidRDefault="0063608E" w:rsidP="0063608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Мусина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Айслу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Сайлауовна</w:t>
      </w:r>
      <w:proofErr w:type="spellEnd"/>
    </w:p>
    <w:p w:rsidR="0063608E" w:rsidRDefault="0063608E" w:rsidP="0063608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Греку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Аурика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Ивановна</w:t>
      </w:r>
    </w:p>
    <w:p w:rsidR="00D7434D" w:rsidRDefault="0063608E" w:rsidP="0063608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="00D7434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Мусатаева</w:t>
      </w:r>
      <w:proofErr w:type="spellEnd"/>
      <w:r w:rsidR="00D7434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="00D7434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Жанар</w:t>
      </w:r>
      <w:proofErr w:type="spellEnd"/>
      <w:r w:rsidR="00D7434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Булатовна</w:t>
      </w:r>
    </w:p>
    <w:p w:rsidR="0063608E" w:rsidRDefault="0063608E" w:rsidP="0063608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="00D7434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Кадрина</w:t>
      </w:r>
      <w:proofErr w:type="spellEnd"/>
      <w:r w:rsidR="00D7434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="00D7434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Арман</w:t>
      </w:r>
      <w:proofErr w:type="spellEnd"/>
      <w:r w:rsidR="00D7434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="00D7434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Есенгелдиевна</w:t>
      </w:r>
      <w:proofErr w:type="spellEnd"/>
      <w:r w:rsidR="00D7434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5C28DE" w:rsidRPr="005C28DE" w:rsidRDefault="005C28DE" w:rsidP="00727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</w:pP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143810" w:rsidRPr="00DA146B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6F31B4" w:rsidRPr="00DA146B" w:rsidRDefault="00143810" w:rsidP="006F31B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AE08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 марта </w:t>
      </w:r>
      <w:r w:rsidR="00AE0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AE0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E0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адресу: город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31B4" w:rsidRPr="00DA146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пл. Победы 5а. </w:t>
      </w:r>
      <w:r w:rsidR="006F31B4" w:rsidRPr="001A17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32-13-31</w:t>
      </w: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B46487">
      <w:pPr>
        <w:pStyle w:val="BodyText1"/>
        <w:widowControl w:val="0"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en-US"/>
        </w:rPr>
      </w:pPr>
    </w:p>
    <w:p w:rsidR="00B46487" w:rsidRDefault="00B46487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en-US"/>
        </w:rPr>
      </w:pPr>
    </w:p>
    <w:p w:rsidR="008F37B7" w:rsidRDefault="008F37B7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</w:p>
    <w:sectPr w:rsidR="008F37B7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2927"/>
    <w:multiLevelType w:val="hybridMultilevel"/>
    <w:tmpl w:val="B61AABD4"/>
    <w:lvl w:ilvl="0" w:tplc="138A1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007B9"/>
    <w:rsid w:val="00143810"/>
    <w:rsid w:val="001A17B8"/>
    <w:rsid w:val="001A30FA"/>
    <w:rsid w:val="001B4BAF"/>
    <w:rsid w:val="001C60AC"/>
    <w:rsid w:val="001F5ACD"/>
    <w:rsid w:val="002029B4"/>
    <w:rsid w:val="002416ED"/>
    <w:rsid w:val="002708E7"/>
    <w:rsid w:val="003474A9"/>
    <w:rsid w:val="003E50CC"/>
    <w:rsid w:val="00463469"/>
    <w:rsid w:val="004E5FDE"/>
    <w:rsid w:val="004E7FE8"/>
    <w:rsid w:val="005922A1"/>
    <w:rsid w:val="0059545D"/>
    <w:rsid w:val="005C28DE"/>
    <w:rsid w:val="005E5AF8"/>
    <w:rsid w:val="005F5F2E"/>
    <w:rsid w:val="0063608E"/>
    <w:rsid w:val="006867EE"/>
    <w:rsid w:val="006E43C8"/>
    <w:rsid w:val="006F31B4"/>
    <w:rsid w:val="00727382"/>
    <w:rsid w:val="00746A49"/>
    <w:rsid w:val="007B7A18"/>
    <w:rsid w:val="007D7FE9"/>
    <w:rsid w:val="007F38EC"/>
    <w:rsid w:val="008228FE"/>
    <w:rsid w:val="00892FDB"/>
    <w:rsid w:val="008D06EB"/>
    <w:rsid w:val="008D7543"/>
    <w:rsid w:val="008E0767"/>
    <w:rsid w:val="008F37B7"/>
    <w:rsid w:val="00917001"/>
    <w:rsid w:val="0093616B"/>
    <w:rsid w:val="00967C21"/>
    <w:rsid w:val="00985D81"/>
    <w:rsid w:val="009C7D80"/>
    <w:rsid w:val="00A25349"/>
    <w:rsid w:val="00AE08C1"/>
    <w:rsid w:val="00B46487"/>
    <w:rsid w:val="00BA4F36"/>
    <w:rsid w:val="00BE6E6E"/>
    <w:rsid w:val="00C439BB"/>
    <w:rsid w:val="00CA4E6B"/>
    <w:rsid w:val="00CD053E"/>
    <w:rsid w:val="00D256D6"/>
    <w:rsid w:val="00D7434D"/>
    <w:rsid w:val="00DA146B"/>
    <w:rsid w:val="00DB70A8"/>
    <w:rsid w:val="00DF4297"/>
    <w:rsid w:val="00ED403E"/>
    <w:rsid w:val="00F076FC"/>
    <w:rsid w:val="00F34E63"/>
    <w:rsid w:val="00F9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unhideWhenUsed/>
    <w:qFormat/>
    <w:rsid w:val="00C439B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5C28D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9BB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unhideWhenUsed/>
    <w:qFormat/>
    <w:rsid w:val="00C439B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5C28D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9B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0CF6-DA18-4FE8-9FE2-F8D7A1A7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3</cp:revision>
  <cp:lastPrinted>2017-10-09T05:18:00Z</cp:lastPrinted>
  <dcterms:created xsi:type="dcterms:W3CDTF">2018-03-16T11:42:00Z</dcterms:created>
  <dcterms:modified xsi:type="dcterms:W3CDTF">2018-03-16T11:43:00Z</dcterms:modified>
</cp:coreProperties>
</file>