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B4" w:rsidRDefault="00143810" w:rsidP="00573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                                           </w:t>
      </w:r>
    </w:p>
    <w:p w:rsidR="00143810" w:rsidRPr="0091112A" w:rsidRDefault="00143810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143810" w:rsidRPr="0091112A" w:rsidRDefault="00143810" w:rsidP="0014381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6F31B4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31.08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.2017г. </w:t>
      </w:r>
      <w:r w:rsidR="006F31B4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во 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внутренне</w:t>
      </w:r>
      <w:r w:rsidR="006F31B4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м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 конкурс</w:t>
      </w:r>
      <w:r w:rsidR="006F31B4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е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</w:t>
      </w:r>
      <w:r w:rsidR="006F31B4" w:rsidRPr="003263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 </w:t>
      </w:r>
      <w:r w:rsidR="006F31B4" w:rsidRPr="003263C0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финансов</w:t>
      </w:r>
      <w:r w:rsidR="006F31B4" w:rsidRPr="003263C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Республики Казахстан </w:t>
      </w:r>
      <w:r w:rsidR="006F31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на занятие вакантных административных государственных должностей  корпуса «Б» 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Управления государственных доходов по городу 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Павлодар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 Департамента государственных доходов по </w:t>
      </w:r>
      <w:r w:rsidR="006F31B4" w:rsidRPr="00FA630B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>Павлодарской области</w:t>
      </w: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Главный специалист  отдела камерального контроля и администрирования НДС  - категория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        - </w:t>
      </w:r>
      <w:proofErr w:type="spell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Адиканова</w:t>
      </w:r>
      <w:proofErr w:type="spell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Жайнагуль</w:t>
      </w:r>
      <w:proofErr w:type="spell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Аманжоловна</w:t>
      </w:r>
      <w:proofErr w:type="spell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        - Мухтарова </w:t>
      </w:r>
      <w:proofErr w:type="spell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Рымгуль</w:t>
      </w:r>
      <w:proofErr w:type="spell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Сейфуллаевна</w:t>
      </w:r>
      <w:proofErr w:type="spellEnd"/>
    </w:p>
    <w:p w:rsidR="006F31B4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        - </w:t>
      </w:r>
      <w:proofErr w:type="spell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Курмашева</w:t>
      </w:r>
      <w:proofErr w:type="spell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Карлыгаш</w:t>
      </w:r>
      <w:proofErr w:type="spell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Жуматаевна</w:t>
      </w:r>
      <w:proofErr w:type="spellEnd"/>
    </w:p>
    <w:p w:rsidR="004E5FDE" w:rsidRPr="00DA146B" w:rsidRDefault="004E5FDE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        - Омаров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Алибек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Алмасович</w:t>
      </w:r>
      <w:proofErr w:type="spellEnd"/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</w:t>
      </w:r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Главный  специалист  отдела «Центр по приему и обработке информации юридических лиц», категория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              - </w:t>
      </w:r>
      <w:proofErr w:type="spellStart"/>
      <w:r w:rsidRPr="00DA146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>Курмашева</w:t>
      </w:r>
      <w:proofErr w:type="spellEnd"/>
      <w:r w:rsidRPr="00DA146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 xml:space="preserve"> </w:t>
      </w:r>
      <w:proofErr w:type="spellStart"/>
      <w:r w:rsidRPr="00DA146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>Карлыгаш</w:t>
      </w:r>
      <w:proofErr w:type="spellEnd"/>
      <w:r w:rsidRPr="00DA146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 xml:space="preserve"> </w:t>
      </w:r>
      <w:proofErr w:type="spellStart"/>
      <w:r w:rsidRPr="00DA146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>Жуматаевна</w:t>
      </w:r>
      <w:proofErr w:type="spellEnd"/>
    </w:p>
    <w:p w:rsidR="002416ED" w:rsidRPr="008D06EB" w:rsidRDefault="006F31B4" w:rsidP="00241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</w:t>
      </w:r>
      <w:r w:rsidR="002416ED"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        - </w:t>
      </w:r>
      <w:proofErr w:type="spellStart"/>
      <w:r w:rsidR="002416ED" w:rsidRPr="008D06E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>Адиканова</w:t>
      </w:r>
      <w:proofErr w:type="spellEnd"/>
      <w:r w:rsidR="002416ED" w:rsidRPr="008D06E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 xml:space="preserve"> </w:t>
      </w:r>
      <w:proofErr w:type="spellStart"/>
      <w:r w:rsidR="002416ED" w:rsidRPr="008D06E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>Жайнагуль</w:t>
      </w:r>
      <w:proofErr w:type="spellEnd"/>
      <w:r w:rsidR="002416ED" w:rsidRPr="008D06E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 xml:space="preserve"> </w:t>
      </w:r>
      <w:proofErr w:type="spellStart"/>
      <w:r w:rsidR="002416ED" w:rsidRPr="008D06E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>Аманжоловна</w:t>
      </w:r>
      <w:proofErr w:type="spellEnd"/>
      <w:r w:rsidR="002416ED" w:rsidRPr="008D06E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 xml:space="preserve"> </w:t>
      </w:r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</w:p>
    <w:p w:rsidR="002416ED" w:rsidRPr="00DA146B" w:rsidRDefault="002416ED" w:rsidP="00241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Главный  специалист  отдела «Центр по приему и обработке информации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физических</w:t>
      </w:r>
      <w:r w:rsidRPr="00241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лиц», категория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2416ED" w:rsidRPr="008D06EB" w:rsidRDefault="002416ED" w:rsidP="00241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             - </w:t>
      </w:r>
      <w:proofErr w:type="spellStart"/>
      <w:r w:rsidRPr="008D06E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>Адиканова</w:t>
      </w:r>
      <w:proofErr w:type="spellEnd"/>
      <w:r w:rsidRPr="008D06E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 xml:space="preserve"> </w:t>
      </w:r>
      <w:proofErr w:type="spellStart"/>
      <w:r w:rsidRPr="008D06E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>Жайнагуль</w:t>
      </w:r>
      <w:proofErr w:type="spellEnd"/>
      <w:r w:rsidRPr="008D06E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 xml:space="preserve"> </w:t>
      </w:r>
      <w:proofErr w:type="spellStart"/>
      <w:r w:rsidRPr="008D06E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>Аманжоловна</w:t>
      </w:r>
      <w:proofErr w:type="spellEnd"/>
      <w:r w:rsidRPr="008D06E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 xml:space="preserve"> </w:t>
      </w:r>
    </w:p>
    <w:p w:rsidR="002416ED" w:rsidRDefault="002416ED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Главный  специалист  отдела  принудительного взимания, категория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- </w:t>
      </w:r>
      <w:proofErr w:type="spell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Асылханов</w:t>
      </w:r>
      <w:proofErr w:type="spell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Мурат </w:t>
      </w:r>
      <w:proofErr w:type="spell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Ерболатович</w:t>
      </w:r>
      <w:proofErr w:type="spellEnd"/>
    </w:p>
    <w:p w:rsidR="00143810" w:rsidRPr="00DA146B" w:rsidRDefault="00143810" w:rsidP="00143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43810" w:rsidRPr="00DA146B" w:rsidRDefault="00143810" w:rsidP="001438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43810" w:rsidRPr="00DA146B" w:rsidRDefault="00143810" w:rsidP="00143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6B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6F31B4" w:rsidRPr="00DA146B" w:rsidRDefault="00143810" w:rsidP="006F31B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DA146B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6F31B4" w:rsidRPr="00DA146B">
        <w:rPr>
          <w:rFonts w:ascii="Times New Roman" w:eastAsia="Calibri" w:hAnsi="Times New Roman" w:cs="Times New Roman"/>
          <w:sz w:val="28"/>
          <w:szCs w:val="28"/>
          <w:lang w:val="kk-KZ"/>
        </w:rPr>
        <w:t>04 сентября</w:t>
      </w:r>
      <w:r w:rsidRPr="00DA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в 16:00 </w:t>
      </w:r>
      <w:proofErr w:type="spellStart"/>
      <w:proofErr w:type="gram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час.по</w:t>
      </w:r>
      <w:proofErr w:type="spellEnd"/>
      <w:proofErr w:type="gram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адресу: город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F31B4" w:rsidRPr="00DA146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пл. Победы 5а. </w:t>
      </w:r>
      <w:r w:rsidR="006F31B4" w:rsidRPr="001A17B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</w:t>
      </w:r>
      <w:r w:rsidR="006F31B4" w:rsidRPr="001A17B8">
        <w:rPr>
          <w:rFonts w:ascii="Times New Roman" w:hAnsi="Times New Roman" w:cs="Times New Roman"/>
          <w:sz w:val="28"/>
          <w:szCs w:val="28"/>
          <w:lang w:val="kk-KZ"/>
        </w:rPr>
        <w:t>елефон  для справок  8(71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>82</w:t>
      </w:r>
      <w:r w:rsidR="006F31B4" w:rsidRPr="001A17B8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>32-13-31</w:t>
      </w:r>
    </w:p>
    <w:p w:rsidR="006F31B4" w:rsidRDefault="006F31B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57364E" w:rsidRDefault="0057364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57364E" w:rsidRDefault="0057364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</w:p>
    <w:p w:rsidR="0057364E" w:rsidRDefault="0057364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57364E" w:rsidRDefault="0057364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6F31B4" w:rsidRDefault="006F31B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  <w:r w:rsidRPr="006F31B4">
        <w:rPr>
          <w:rFonts w:ascii="Times New Roman" w:hAnsi="Times New Roman"/>
          <w:b/>
          <w:lang w:val="kk-KZ"/>
        </w:rPr>
        <w:t xml:space="preserve">Павлодар облысы </w:t>
      </w:r>
      <w:r w:rsidRPr="001655F1">
        <w:rPr>
          <w:rFonts w:ascii="Times New Roman" w:hAnsi="Times New Roman"/>
          <w:b/>
          <w:lang w:val="kk-KZ"/>
        </w:rPr>
        <w:t>б</w:t>
      </w:r>
      <w:r w:rsidRPr="006F31B4">
        <w:rPr>
          <w:rFonts w:ascii="Times New Roman" w:hAnsi="Times New Roman"/>
          <w:b/>
          <w:lang w:val="kk-KZ"/>
        </w:rPr>
        <w:t>ойынша мемлекеттік</w:t>
      </w:r>
      <w:r w:rsidRPr="001655F1">
        <w:rPr>
          <w:rFonts w:ascii="Times New Roman" w:hAnsi="Times New Roman"/>
          <w:b/>
          <w:lang w:val="kk-KZ"/>
        </w:rPr>
        <w:t xml:space="preserve"> кірістер департаменті  Павлодар қаласы бойынша </w:t>
      </w:r>
      <w:r w:rsidRPr="006F31B4">
        <w:rPr>
          <w:rFonts w:ascii="Times New Roman" w:hAnsi="Times New Roman"/>
          <w:b/>
          <w:lang w:val="kk-KZ"/>
        </w:rPr>
        <w:t>мемлекеттік</w:t>
      </w:r>
      <w:r w:rsidRPr="001655F1">
        <w:rPr>
          <w:rFonts w:ascii="Times New Roman" w:hAnsi="Times New Roman"/>
          <w:b/>
          <w:lang w:val="kk-KZ"/>
        </w:rPr>
        <w:t xml:space="preserve"> кірістер  басқармасының </w:t>
      </w:r>
      <w:r w:rsidRPr="001655F1">
        <w:rPr>
          <w:rFonts w:ascii="Times New Roman" w:hAnsi="Times New Roman"/>
          <w:b/>
          <w:bCs/>
          <w:iCs/>
          <w:lang w:val="kk-KZ"/>
        </w:rPr>
        <w:t>«Б»</w:t>
      </w:r>
      <w:r w:rsidRPr="001655F1">
        <w:rPr>
          <w:rFonts w:ascii="Times New Roman" w:hAnsi="Times New Roman"/>
          <w:b/>
          <w:lang w:val="kk-KZ"/>
        </w:rPr>
        <w:t xml:space="preserve"> корпусының бос мемлекеттік әкімшілік лауазымдарға орналасуға арналған Қазақстан Республикасы Қаржы министрлігінің мемлекеттік қызметшілері </w:t>
      </w:r>
      <w:r w:rsidRPr="006F31B4">
        <w:rPr>
          <w:rFonts w:ascii="Times New Roman" w:hAnsi="Times New Roman"/>
          <w:b/>
          <w:lang w:val="kk-KZ"/>
        </w:rPr>
        <w:t>арасындағы</w:t>
      </w:r>
    </w:p>
    <w:p w:rsidR="006F31B4" w:rsidRDefault="006F31B4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31.08.2017 жылғы №1 хаттамаға сәйкес </w:t>
      </w:r>
      <w:r>
        <w:rPr>
          <w:rFonts w:ascii="Times New Roman" w:hAnsi="Times New Roman" w:cs="Times New Roman"/>
          <w:b/>
          <w:lang w:val="kk-KZ"/>
        </w:rPr>
        <w:t>ішкі конкурс бойынша  әңгімелесуге рұқсаттама алған үміткерлер ТІЗІМІ</w:t>
      </w:r>
    </w:p>
    <w:p w:rsidR="006F31B4" w:rsidRDefault="006F31B4" w:rsidP="006F3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Камералдық бақылау және қосылған құн салығын әкімшілендіру </w:t>
      </w:r>
      <w:r w:rsidR="001B4BAF" w:rsidRPr="00DA14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, санаты 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C-R-4</w:t>
      </w:r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- </w:t>
      </w:r>
      <w:proofErr w:type="spell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Адиканова</w:t>
      </w:r>
      <w:proofErr w:type="spell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Жайнагуль</w:t>
      </w:r>
      <w:proofErr w:type="spell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Аманжоловна</w:t>
      </w:r>
      <w:proofErr w:type="spell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        - Мухтарова </w:t>
      </w:r>
      <w:proofErr w:type="spell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Рымгуль</w:t>
      </w:r>
      <w:proofErr w:type="spell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Сейфуллаевна</w:t>
      </w:r>
      <w:proofErr w:type="spellEnd"/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        - </w:t>
      </w:r>
      <w:proofErr w:type="spell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Курмашева</w:t>
      </w:r>
      <w:proofErr w:type="spell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Карлыгаш</w:t>
      </w:r>
      <w:proofErr w:type="spell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Жуматаевна</w:t>
      </w:r>
      <w:proofErr w:type="spellEnd"/>
    </w:p>
    <w:p w:rsidR="001B4BAF" w:rsidRPr="00DA146B" w:rsidRDefault="001B4BAF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r w:rsidR="004E5FDE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       - Омаров </w:t>
      </w:r>
      <w:proofErr w:type="spellStart"/>
      <w:r w:rsidR="004E5FDE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Алибек</w:t>
      </w:r>
      <w:proofErr w:type="spellEnd"/>
      <w:r w:rsidR="004E5FDE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proofErr w:type="spellStart"/>
      <w:r w:rsidR="004E5FDE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Алмасович</w:t>
      </w:r>
      <w:proofErr w:type="spellEnd"/>
    </w:p>
    <w:p w:rsidR="002416ED" w:rsidRDefault="002416ED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</w:pPr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</w:t>
      </w:r>
      <w:r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«Заңды тұлғалардың ақпараттарын қабылдау және өңдеу орталығы» </w:t>
      </w:r>
      <w:r w:rsidRPr="00DA14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, </w:t>
      </w:r>
      <w:proofErr w:type="spell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>санаты</w:t>
      </w:r>
      <w:proofErr w:type="spell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              - </w:t>
      </w:r>
      <w:proofErr w:type="spellStart"/>
      <w:r w:rsidRPr="00DA146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>Курмашева</w:t>
      </w:r>
      <w:proofErr w:type="spellEnd"/>
      <w:r w:rsidRPr="00DA146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 xml:space="preserve"> </w:t>
      </w:r>
      <w:proofErr w:type="spellStart"/>
      <w:r w:rsidRPr="00DA146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>Карлыгаш</w:t>
      </w:r>
      <w:proofErr w:type="spellEnd"/>
      <w:r w:rsidRPr="00DA146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 xml:space="preserve"> </w:t>
      </w:r>
      <w:proofErr w:type="spellStart"/>
      <w:r w:rsidRPr="00DA146B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>Жуматаевна</w:t>
      </w:r>
      <w:proofErr w:type="spellEnd"/>
    </w:p>
    <w:p w:rsidR="002416ED" w:rsidRPr="002416ED" w:rsidRDefault="002416ED" w:rsidP="00241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D" w:eastAsia="ru-RU"/>
        </w:rPr>
        <w:t xml:space="preserve">                    </w:t>
      </w:r>
      <w:r w:rsidRPr="002416ED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 xml:space="preserve">- </w:t>
      </w:r>
      <w:proofErr w:type="spellStart"/>
      <w:r w:rsidRPr="002416ED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>Адиканова</w:t>
      </w:r>
      <w:proofErr w:type="spellEnd"/>
      <w:r w:rsidRPr="002416ED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 xml:space="preserve"> </w:t>
      </w:r>
      <w:proofErr w:type="spellStart"/>
      <w:r w:rsidRPr="002416ED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>Жайнагуль</w:t>
      </w:r>
      <w:proofErr w:type="spellEnd"/>
      <w:r w:rsidRPr="002416ED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 xml:space="preserve"> </w:t>
      </w:r>
      <w:proofErr w:type="spellStart"/>
      <w:r w:rsidRPr="002416ED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>Аманжоловна</w:t>
      </w:r>
      <w:proofErr w:type="spellEnd"/>
      <w:r w:rsidRPr="002416ED">
        <w:rPr>
          <w:rFonts w:ascii="Times New Roman" w:eastAsia="Times New Roman" w:hAnsi="Times New Roman" w:cs="Times New Roman"/>
          <w:bCs/>
          <w:i/>
          <w:sz w:val="28"/>
          <w:szCs w:val="28"/>
          <w:lang w:val="ru-MD" w:eastAsia="ru-RU"/>
        </w:rPr>
        <w:t xml:space="preserve"> </w:t>
      </w:r>
    </w:p>
    <w:p w:rsidR="001B4BAF" w:rsidRPr="00DA146B" w:rsidRDefault="001B4BAF" w:rsidP="006F3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16ED" w:rsidRPr="00DA146B" w:rsidRDefault="002416ED" w:rsidP="00241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146B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Жеке </w:t>
      </w:r>
      <w:r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 тұлғалардың ақпараттарын қабылдау және өңдеу орталығы» </w:t>
      </w:r>
      <w:r w:rsidRPr="00DA14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2416E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2416ED">
        <w:rPr>
          <w:rFonts w:ascii="Times New Roman" w:hAnsi="Times New Roman" w:cs="Times New Roman"/>
          <w:color w:val="000000"/>
          <w:sz w:val="28"/>
          <w:szCs w:val="28"/>
          <w:lang w:val="kk-KZ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2416ED" w:rsidRPr="008D06EB" w:rsidRDefault="002416ED" w:rsidP="0024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D06E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</w:t>
      </w: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- </w:t>
      </w:r>
      <w:r w:rsidRPr="008D06EB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>Адиканова Жайнагуль Аманжоловна</w:t>
      </w:r>
      <w:r w:rsidRPr="008D06E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2416ED" w:rsidRPr="00DA146B" w:rsidRDefault="002416ED" w:rsidP="00241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мәжбүрлеп өңдіру </w:t>
      </w:r>
      <w:r w:rsidRPr="00DA14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C-R-4</w:t>
      </w:r>
    </w:p>
    <w:p w:rsidR="006F31B4" w:rsidRPr="00DA14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- Асылханов  Мурат Ерболатович</w:t>
      </w:r>
    </w:p>
    <w:p w:rsidR="006F31B4" w:rsidRPr="00DA146B" w:rsidRDefault="006F31B4" w:rsidP="006F31B4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B4BAF" w:rsidRPr="00DA146B" w:rsidRDefault="006F31B4" w:rsidP="001B4BA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Әңгімелесу:  2017 жылғы  </w:t>
      </w:r>
      <w:r w:rsidR="001B4BAF"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04 қыркүйек  күні сағат 16.00.-де </w:t>
      </w:r>
    </w:p>
    <w:p w:rsidR="001B4BAF" w:rsidRPr="00DA146B" w:rsidRDefault="006F31B4" w:rsidP="001B4BAF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қ., </w:t>
      </w:r>
      <w:r w:rsidR="001B4BAF" w:rsidRPr="00DA146B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Женіс аланы 5а  өткізілетінін хабарлайды.</w:t>
      </w:r>
      <w:r w:rsidR="001B4BAF" w:rsidRPr="00DA14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1B4BAF" w:rsidRPr="00DA146B" w:rsidRDefault="001B4BAF" w:rsidP="001B4BAF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A146B">
        <w:rPr>
          <w:rFonts w:ascii="Times New Roman" w:eastAsia="Calibri" w:hAnsi="Times New Roman" w:cs="Times New Roman"/>
          <w:sz w:val="28"/>
          <w:szCs w:val="28"/>
          <w:lang w:val="kk-KZ"/>
        </w:rPr>
        <w:t>Анықтама үшін телефон 8(7182) 32-13-31</w:t>
      </w:r>
    </w:p>
    <w:p w:rsidR="006F31B4" w:rsidRPr="00DA146B" w:rsidRDefault="006F31B4" w:rsidP="006F31B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1B4" w:rsidRPr="00DA146B" w:rsidRDefault="006F31B4" w:rsidP="006F31B4">
      <w:pPr>
        <w:rPr>
          <w:rFonts w:ascii="Times New Roman" w:hAnsi="Times New Roman" w:cs="Times New Roman"/>
          <w:lang w:val="kk-KZ"/>
        </w:rPr>
      </w:pPr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143810"/>
    <w:rsid w:val="001A17B8"/>
    <w:rsid w:val="001B4BAF"/>
    <w:rsid w:val="002416ED"/>
    <w:rsid w:val="004E5FDE"/>
    <w:rsid w:val="0057364E"/>
    <w:rsid w:val="005922A1"/>
    <w:rsid w:val="006F31B4"/>
    <w:rsid w:val="008D06EB"/>
    <w:rsid w:val="009C7D80"/>
    <w:rsid w:val="00CD053E"/>
    <w:rsid w:val="00D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1987"/>
  <w15:docId w15:val="{871C4EE0-3ECB-432D-89FD-1551D946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Абилева Индира Орынбасаровна</cp:lastModifiedBy>
  <cp:revision>12</cp:revision>
  <dcterms:created xsi:type="dcterms:W3CDTF">2017-08-31T04:01:00Z</dcterms:created>
  <dcterms:modified xsi:type="dcterms:W3CDTF">2017-08-31T10:20:00Z</dcterms:modified>
</cp:coreProperties>
</file>