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53AF4" w:rsidRPr="00A433A9" w:rsidRDefault="00253AF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D3A06" w:rsidRPr="00212100" w:rsidRDefault="00CD3A06" w:rsidP="00CD3A0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21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21210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«Б»</w:t>
      </w:r>
      <w:r w:rsidRPr="002121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</w:t>
      </w:r>
      <w:r w:rsidR="00253AF4" w:rsidRPr="0021210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төменгі лауазым болып табылмайтын </w:t>
      </w:r>
      <w:r w:rsidRPr="002121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бос мемлекеттік әкімшілік лауазымдарға орналасуға арналған </w:t>
      </w:r>
      <w:r w:rsidR="004444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04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.0</w:t>
      </w:r>
      <w:r w:rsidR="004444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.2018 жылғы №</w:t>
      </w:r>
      <w:r w:rsidR="00FE4125"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 хаттамаға сәйкес </w:t>
      </w:r>
      <w:r w:rsidR="00253AF4" w:rsidRPr="002121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</w:t>
      </w:r>
      <w:r w:rsidRPr="002121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конкурс бойынша әңгімелесуге рұқсаттама алған үміткерлер ТІЗІМІ</w:t>
      </w:r>
    </w:p>
    <w:p w:rsidR="00CD3A06" w:rsidRPr="00212100" w:rsidRDefault="00CD3A06" w:rsidP="00CD3A06">
      <w:pPr>
        <w:widowControl w:val="0"/>
        <w:snapToGri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val="kk-KZ"/>
        </w:rPr>
      </w:pPr>
    </w:p>
    <w:p w:rsidR="00CD3A06" w:rsidRDefault="00212100" w:rsidP="00CD3A06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Өндірістік емес төлемдер және арнайы салық режимдерін</w:t>
      </w:r>
      <w:r w:rsidR="003C6E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әкімшілендіру</w:t>
      </w:r>
      <w:r w:rsidR="00CD3A06" w:rsidRPr="002121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3A06"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бөлімінің бас маманы</w:t>
      </w:r>
      <w:r w:rsidR="004444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1627B4"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1627B4" w:rsidRPr="00212100">
        <w:rPr>
          <w:rFonts w:ascii="Times New Roman" w:hAnsi="Times New Roman" w:cs="Times New Roman"/>
          <w:bCs/>
          <w:sz w:val="28"/>
          <w:szCs w:val="28"/>
          <w:lang w:val="kk-KZ"/>
        </w:rPr>
        <w:t>CR-4 санаты</w:t>
      </w:r>
      <w:r w:rsidR="00CD3A06"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DF3976" w:rsidRPr="00212100" w:rsidRDefault="00DF3976" w:rsidP="00CD3A06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C6EE0" w:rsidRPr="004444A2" w:rsidRDefault="004444A2" w:rsidP="003C6EE0">
      <w:pPr>
        <w:pStyle w:val="a4"/>
        <w:spacing w:after="120"/>
        <w:jc w:val="both"/>
        <w:rPr>
          <w:bCs/>
          <w:szCs w:val="28"/>
          <w:lang w:val="kk-KZ"/>
        </w:rPr>
      </w:pPr>
      <w:r w:rsidRPr="004444A2">
        <w:rPr>
          <w:bCs/>
          <w:szCs w:val="28"/>
          <w:lang w:val="kk-KZ"/>
        </w:rPr>
        <w:t>-</w:t>
      </w:r>
      <w:r w:rsidR="003C6EE0" w:rsidRPr="004444A2">
        <w:rPr>
          <w:bCs/>
          <w:szCs w:val="28"/>
          <w:lang w:val="kk-KZ"/>
        </w:rPr>
        <w:t xml:space="preserve"> Сарсекеева Акмарал Маратовна</w:t>
      </w:r>
      <w:r w:rsidRPr="004444A2">
        <w:rPr>
          <w:bCs/>
          <w:szCs w:val="28"/>
          <w:lang w:val="kk-KZ"/>
        </w:rPr>
        <w:t>;</w:t>
      </w:r>
    </w:p>
    <w:p w:rsidR="008801A8" w:rsidRPr="004444A2" w:rsidRDefault="003C6EE0" w:rsidP="003C6E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444A2">
        <w:rPr>
          <w:rFonts w:ascii="Times New Roman" w:hAnsi="Times New Roman" w:cs="Times New Roman"/>
          <w:bCs/>
          <w:sz w:val="28"/>
          <w:szCs w:val="28"/>
          <w:lang w:val="kk-KZ"/>
        </w:rPr>
        <w:t>- Куспеков Богенбай</w:t>
      </w:r>
      <w:r w:rsidR="00444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Иманюсупович</w:t>
      </w:r>
      <w:r w:rsidR="004444A2" w:rsidRPr="004444A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444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</w:t>
      </w:r>
    </w:p>
    <w:p w:rsidR="003C6EE0" w:rsidRDefault="003C6EE0" w:rsidP="003C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3AF4" w:rsidRDefault="004444A2" w:rsidP="00253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444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Ақпараттық технологиялар </w:t>
      </w:r>
      <w:r w:rsidR="00253AF4" w:rsidRPr="004444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бөлімінің бас маманы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1627B4" w:rsidRPr="00444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CR-4 санаты</w:t>
      </w:r>
      <w:r w:rsidR="00253AF4" w:rsidRPr="004444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DF3976" w:rsidRPr="004444A2" w:rsidRDefault="00DF3976" w:rsidP="00253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01A8" w:rsidRPr="001627B4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27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4444A2">
        <w:rPr>
          <w:rFonts w:ascii="Times New Roman" w:hAnsi="Times New Roman" w:cs="Times New Roman"/>
          <w:bCs/>
          <w:sz w:val="28"/>
          <w:szCs w:val="28"/>
          <w:lang w:val="kk-KZ"/>
        </w:rPr>
        <w:t>Магзум Байгазы Назымбекұлы.</w:t>
      </w:r>
    </w:p>
    <w:p w:rsidR="004444A2" w:rsidRDefault="004444A2" w:rsidP="00CD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3A06" w:rsidRPr="004444A2" w:rsidRDefault="00CD3A06" w:rsidP="00CD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4A2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Әңгімелесу:  2018 жылғы  </w:t>
      </w:r>
      <w:r w:rsidR="005E0D9C" w:rsidRPr="005E0D9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444A2">
        <w:rPr>
          <w:rFonts w:ascii="Times New Roman" w:hAnsi="Times New Roman" w:cs="Times New Roman"/>
          <w:sz w:val="28"/>
          <w:szCs w:val="28"/>
          <w:lang w:val="kk-KZ"/>
        </w:rPr>
        <w:t xml:space="preserve"> шілде</w:t>
      </w:r>
      <w:r w:rsidRPr="004444A2">
        <w:rPr>
          <w:rFonts w:ascii="Times New Roman" w:hAnsi="Times New Roman" w:cs="Times New Roman"/>
          <w:sz w:val="28"/>
          <w:szCs w:val="28"/>
          <w:lang w:val="kk-KZ"/>
        </w:rPr>
        <w:t xml:space="preserve">  күні сағат 1</w:t>
      </w:r>
      <w:r w:rsidR="004444A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444A2">
        <w:rPr>
          <w:rFonts w:ascii="Times New Roman" w:hAnsi="Times New Roman" w:cs="Times New Roman"/>
          <w:sz w:val="28"/>
          <w:szCs w:val="28"/>
          <w:lang w:val="kk-KZ"/>
        </w:rPr>
        <w:t xml:space="preserve">.00.-де </w:t>
      </w:r>
    </w:p>
    <w:p w:rsidR="00CD3A06" w:rsidRPr="004444A2" w:rsidRDefault="00CD3A06" w:rsidP="00CD3A0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44A2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қ., </w:t>
      </w:r>
      <w:r w:rsidRPr="004444A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</w:p>
    <w:p w:rsidR="00CD3A06" w:rsidRPr="004444A2" w:rsidRDefault="00CD3A06" w:rsidP="00CD3A0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44A2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CD3A06" w:rsidRPr="00CD3A06" w:rsidRDefault="00CD3A06" w:rsidP="00CD3A06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922A1" w:rsidRPr="00A433A9" w:rsidRDefault="005922A1" w:rsidP="00CD3A06">
      <w:pPr>
        <w:pStyle w:val="BodyText1"/>
        <w:keepNext/>
        <w:keepLines/>
        <w:jc w:val="center"/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7D80"/>
    <w:rsid w:val="00020651"/>
    <w:rsid w:val="00027FC5"/>
    <w:rsid w:val="00056007"/>
    <w:rsid w:val="00143810"/>
    <w:rsid w:val="001627B4"/>
    <w:rsid w:val="001A17B8"/>
    <w:rsid w:val="001A30FA"/>
    <w:rsid w:val="001B4BAF"/>
    <w:rsid w:val="00212100"/>
    <w:rsid w:val="00232B50"/>
    <w:rsid w:val="002416ED"/>
    <w:rsid w:val="00253AF4"/>
    <w:rsid w:val="002B5BBF"/>
    <w:rsid w:val="00323914"/>
    <w:rsid w:val="003444C4"/>
    <w:rsid w:val="0035302F"/>
    <w:rsid w:val="003C6EE0"/>
    <w:rsid w:val="003F7764"/>
    <w:rsid w:val="004444A2"/>
    <w:rsid w:val="004829D2"/>
    <w:rsid w:val="00486700"/>
    <w:rsid w:val="00487CF1"/>
    <w:rsid w:val="004A6B45"/>
    <w:rsid w:val="004E5FDE"/>
    <w:rsid w:val="005922A1"/>
    <w:rsid w:val="0059545D"/>
    <w:rsid w:val="005E0D9C"/>
    <w:rsid w:val="006F31B4"/>
    <w:rsid w:val="007150F9"/>
    <w:rsid w:val="00723163"/>
    <w:rsid w:val="007469A0"/>
    <w:rsid w:val="007D7FE9"/>
    <w:rsid w:val="007E7855"/>
    <w:rsid w:val="008801A8"/>
    <w:rsid w:val="008D06EB"/>
    <w:rsid w:val="00917001"/>
    <w:rsid w:val="00927B6B"/>
    <w:rsid w:val="0093616B"/>
    <w:rsid w:val="00950C8D"/>
    <w:rsid w:val="00985D81"/>
    <w:rsid w:val="009C7D80"/>
    <w:rsid w:val="009E485C"/>
    <w:rsid w:val="00A010A3"/>
    <w:rsid w:val="00A433A9"/>
    <w:rsid w:val="00A84FDF"/>
    <w:rsid w:val="00B01B47"/>
    <w:rsid w:val="00B20FAA"/>
    <w:rsid w:val="00B94268"/>
    <w:rsid w:val="00C04CDE"/>
    <w:rsid w:val="00CA6466"/>
    <w:rsid w:val="00CD053E"/>
    <w:rsid w:val="00CD3A06"/>
    <w:rsid w:val="00D67809"/>
    <w:rsid w:val="00DA146B"/>
    <w:rsid w:val="00DF3976"/>
    <w:rsid w:val="00E65B04"/>
    <w:rsid w:val="00E826B7"/>
    <w:rsid w:val="00EE08EA"/>
    <w:rsid w:val="00F91A6C"/>
    <w:rsid w:val="00FE4125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253AF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53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53A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53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7BA4-0198-4AB5-977B-C968F56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62</cp:revision>
  <cp:lastPrinted>2018-07-04T04:42:00Z</cp:lastPrinted>
  <dcterms:created xsi:type="dcterms:W3CDTF">2017-08-31T04:01:00Z</dcterms:created>
  <dcterms:modified xsi:type="dcterms:W3CDTF">2018-07-05T03:55:00Z</dcterms:modified>
</cp:coreProperties>
</file>