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03" w:rsidRPr="00726990" w:rsidRDefault="00861203" w:rsidP="0086120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отыры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сының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201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7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ж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ылғы </w:t>
      </w:r>
      <w:r w:rsidR="00DC1A8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5 </w:t>
      </w:r>
      <w:r w:rsidR="00DC1A8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мамырдағы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№1 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хаттамасы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861203" w:rsidRPr="00726990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«Б» корпусының бос ә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кімшілік кызметтік лауазымды орын</w:t>
      </w:r>
      <w:r w:rsidR="00DC1A89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DC1A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жалпы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2F61BC" w:rsidRPr="00726990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6990" w:rsidRPr="00726990" w:rsidRDefault="00726990" w:rsidP="0072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6990" w:rsidRPr="00726990" w:rsidRDefault="00DC1A89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Мемлекеттік қызмет көрсетулер 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басқармасы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өндірістік емес төлемдер 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бөлімінің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жетекші маманы</w:t>
      </w:r>
      <w:r w:rsidR="00645F5C"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 С-О-6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санаты:</w:t>
      </w:r>
    </w:p>
    <w:p w:rsidR="00726990" w:rsidRDefault="00726990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F61BC" w:rsidRPr="00726990" w:rsidRDefault="00726990" w:rsidP="002F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2F61BC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C1A89">
        <w:rPr>
          <w:rFonts w:ascii="Times New Roman" w:eastAsia="Calibri" w:hAnsi="Times New Roman" w:cs="Times New Roman"/>
          <w:sz w:val="24"/>
          <w:szCs w:val="24"/>
          <w:lang w:val="kk-KZ"/>
        </w:rPr>
        <w:t>Елена Сергеевна Капкенова</w:t>
      </w:r>
    </w:p>
    <w:p w:rsidR="002F61BC" w:rsidRPr="00DC1A89" w:rsidRDefault="002F61BC" w:rsidP="002F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6990">
        <w:rPr>
          <w:rFonts w:ascii="Times New Roman" w:hAnsi="Times New Roman" w:cs="Times New Roman"/>
          <w:sz w:val="24"/>
          <w:szCs w:val="24"/>
        </w:rPr>
        <w:t>2</w:t>
      </w:r>
      <w:r w:rsidR="00DC1A89">
        <w:rPr>
          <w:rFonts w:ascii="Times New Roman" w:hAnsi="Times New Roman" w:cs="Times New Roman"/>
          <w:sz w:val="24"/>
          <w:szCs w:val="24"/>
        </w:rPr>
        <w:t xml:space="preserve">.  </w:t>
      </w:r>
      <w:r w:rsidR="00DC1A89">
        <w:rPr>
          <w:rFonts w:ascii="Times New Roman" w:hAnsi="Times New Roman" w:cs="Times New Roman"/>
          <w:sz w:val="24"/>
          <w:szCs w:val="24"/>
          <w:lang w:val="kk-KZ"/>
        </w:rPr>
        <w:t>Аида Жанатовна Самиева</w:t>
      </w:r>
    </w:p>
    <w:p w:rsidR="00861203" w:rsidRPr="00726990" w:rsidRDefault="00861203" w:rsidP="00BB2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4116F" w:rsidRPr="00726990" w:rsidRDefault="00861203" w:rsidP="00861203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</w:t>
      </w:r>
      <w:r w:rsidR="00BB2B55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4116F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өту кестесі: </w:t>
      </w:r>
    </w:p>
    <w:p w:rsidR="00861203" w:rsidRPr="00726990" w:rsidRDefault="00E4116F" w:rsidP="00861203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   Павлодар қаласы, Ленин  көшесі, 57 үйде </w:t>
      </w:r>
      <w:r w:rsidR="00BB2B55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201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="00BB2B55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DC1A89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 </w:t>
      </w:r>
      <w:r w:rsidR="00DC1A89">
        <w:rPr>
          <w:rFonts w:ascii="Times New Roman" w:eastAsia="Calibri" w:hAnsi="Times New Roman" w:cs="Times New Roman"/>
          <w:sz w:val="24"/>
          <w:szCs w:val="24"/>
          <w:lang w:val="kk-KZ"/>
        </w:rPr>
        <w:t>мамыр</w:t>
      </w:r>
      <w:r w:rsidR="00861203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күні  </w:t>
      </w:r>
      <w:r w:rsidR="00DC1A89">
        <w:rPr>
          <w:rFonts w:ascii="Times New Roman" w:eastAsia="Calibri" w:hAnsi="Times New Roman" w:cs="Times New Roman"/>
          <w:sz w:val="24"/>
          <w:szCs w:val="24"/>
          <w:lang w:val="kk-KZ"/>
        </w:rPr>
        <w:t>09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сағат </w:t>
      </w:r>
      <w:r w:rsidR="00DC1A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15 мин. 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№303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05B06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каб.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өтеді. А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нықтама</w:t>
      </w:r>
      <w:r w:rsidR="00D92EAA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үшін телефон 8(718</w:t>
      </w:r>
      <w:r w:rsidR="009F7CAC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) 53-54-37.</w:t>
      </w:r>
    </w:p>
    <w:p w:rsidR="00C86A53" w:rsidRPr="00861203" w:rsidRDefault="00C86A53">
      <w:pPr>
        <w:rPr>
          <w:lang w:val="kk-KZ"/>
        </w:rPr>
      </w:pPr>
      <w:bookmarkStart w:id="0" w:name="_GoBack"/>
      <w:bookmarkEnd w:id="0"/>
    </w:p>
    <w:sectPr w:rsidR="00C86A53" w:rsidRPr="00861203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C7C10"/>
    <w:rsid w:val="00132081"/>
    <w:rsid w:val="001416D6"/>
    <w:rsid w:val="002F61BC"/>
    <w:rsid w:val="0032346D"/>
    <w:rsid w:val="003F3089"/>
    <w:rsid w:val="004270CD"/>
    <w:rsid w:val="00450D8E"/>
    <w:rsid w:val="004B45AD"/>
    <w:rsid w:val="00645F5C"/>
    <w:rsid w:val="006E6F34"/>
    <w:rsid w:val="00726990"/>
    <w:rsid w:val="00861203"/>
    <w:rsid w:val="0087559F"/>
    <w:rsid w:val="008D0922"/>
    <w:rsid w:val="009F7CAC"/>
    <w:rsid w:val="00AF22E1"/>
    <w:rsid w:val="00B05B06"/>
    <w:rsid w:val="00B97A84"/>
    <w:rsid w:val="00BB2B55"/>
    <w:rsid w:val="00BC6A36"/>
    <w:rsid w:val="00BF3F69"/>
    <w:rsid w:val="00C86A53"/>
    <w:rsid w:val="00D92EAA"/>
    <w:rsid w:val="00DC1A89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17</cp:revision>
  <cp:lastPrinted>2017-05-15T11:52:00Z</cp:lastPrinted>
  <dcterms:created xsi:type="dcterms:W3CDTF">2016-12-12T06:22:00Z</dcterms:created>
  <dcterms:modified xsi:type="dcterms:W3CDTF">2017-05-15T11:53:00Z</dcterms:modified>
</cp:coreProperties>
</file>