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96452A" w:rsidRDefault="006008B4" w:rsidP="0096452A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96452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E908F0"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8</w:t>
      </w:r>
      <w:r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DE1F48"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18</w:t>
      </w:r>
      <w:r w:rsidR="00E908F0"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280AA9"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қазан</w:t>
      </w:r>
      <w:r w:rsidR="00E908F0"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дағы</w:t>
      </w:r>
      <w:r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№1 хаттамасының шешімі.</w:t>
      </w:r>
    </w:p>
    <w:p w:rsidR="006008B4" w:rsidRPr="0096452A" w:rsidRDefault="006008B4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</w:t>
      </w:r>
      <w:r w:rsidR="0096452A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жалпы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конкурсқа әңгімелесуге рұқсаттама алған үміткерлер:</w:t>
      </w:r>
    </w:p>
    <w:p w:rsidR="006008B4" w:rsidRPr="0096452A" w:rsidRDefault="006008B4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452A" w:rsidRPr="0096452A" w:rsidRDefault="0096452A" w:rsidP="009645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eastAsia="ru-RU"/>
        </w:rPr>
      </w:pPr>
    </w:p>
    <w:p w:rsidR="0096452A" w:rsidRPr="0096452A" w:rsidRDefault="0096452A" w:rsidP="009645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6452A">
        <w:rPr>
          <w:rFonts w:ascii="Times New Roman" w:eastAsia="Calibri" w:hAnsi="Times New Roman" w:cs="Times New Roman"/>
          <w:iCs/>
          <w:sz w:val="24"/>
          <w:szCs w:val="24"/>
          <w:lang w:val="kk-KZ" w:eastAsia="ru-RU"/>
        </w:rPr>
        <w:t xml:space="preserve">Павлодар облысы бойынша Мемлекеттік кірістер департаментінің </w:t>
      </w: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 xml:space="preserve">Экспорттық бақылау басқармасы экспорттық бақылау </w:t>
      </w:r>
      <w:r w:rsidRPr="0096452A">
        <w:rPr>
          <w:rFonts w:ascii="Times New Roman" w:eastAsia="Calibri" w:hAnsi="Times New Roman" w:cs="Times New Roman"/>
          <w:iCs/>
          <w:sz w:val="24"/>
          <w:szCs w:val="24"/>
          <w:lang w:val="kk-KZ" w:eastAsia="ru-RU"/>
        </w:rPr>
        <w:t>бөлімінің жетекші маманы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, С-О-6 санаты</w:t>
      </w: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: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Арапова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Айсулу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Сериковна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Абдраев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Чингиз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Ергенович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Алиханов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Жанбулат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Хабзаирович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Сарсекеева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Акмарал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Маратовна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Сабыржанов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Олжас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Ерболович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Джусупова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Алмагуль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Науразбаевна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Сарсекеев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Дастан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Кайратович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Омаров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Ерканат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Тортаевич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Акбузауов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Берик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Зейноллаевич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Шойнбаев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Нурбек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Мырзабекович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Исемберлинов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Бекболат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Ескендирович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Асаинова Зарина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Барлыбаенва</w:t>
      </w:r>
      <w:proofErr w:type="spellEnd"/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Айтуаров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Джамбулович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Шакиров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 Борисович </w:t>
      </w:r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Кабдыухаитов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Асет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Омирбайулы</w:t>
      </w:r>
      <w:proofErr w:type="spellEnd"/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Аиытов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Есболат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Советбекұлы</w:t>
      </w:r>
      <w:proofErr w:type="spellEnd"/>
    </w:p>
    <w:p w:rsidR="0096452A" w:rsidRPr="0096452A" w:rsidRDefault="0096452A" w:rsidP="00964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Нургажинов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Арман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Сериковивч</w:t>
      </w:r>
      <w:proofErr w:type="spellEnd"/>
    </w:p>
    <w:p w:rsidR="00CE6D50" w:rsidRPr="0096452A" w:rsidRDefault="00CE6D50" w:rsidP="00CE6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</w:pP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Павлодар облысы бойынша Мемлекеттік кірістер департаментінің Тарифтік реттеу және пост-кедендік бақылау басқармасы пост-кедендік бақылау бөлімінің жетек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ші маманы, С-О-6 санаты</w:t>
      </w:r>
      <w:r w:rsidRPr="0096452A">
        <w:rPr>
          <w:rFonts w:ascii="Times New Roman" w:eastAsia="Calibri" w:hAnsi="Times New Roman" w:cs="Times New Roman"/>
          <w:bCs/>
          <w:iCs/>
          <w:sz w:val="24"/>
          <w:szCs w:val="24"/>
          <w:lang w:val="kk-KZ" w:eastAsia="ru-RU"/>
        </w:rPr>
        <w:t>:</w:t>
      </w:r>
    </w:p>
    <w:p w:rsidR="00CE6D50" w:rsidRPr="0096452A" w:rsidRDefault="00CE6D50" w:rsidP="00CE6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Арапова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Айсулу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</w:t>
      </w:r>
      <w:bookmarkStart w:id="0" w:name="_GoBack"/>
      <w:bookmarkEnd w:id="0"/>
      <w:r w:rsidRPr="0096452A">
        <w:rPr>
          <w:rFonts w:ascii="Times New Roman" w:eastAsia="Calibri" w:hAnsi="Times New Roman" w:cs="Times New Roman"/>
          <w:sz w:val="24"/>
          <w:szCs w:val="24"/>
        </w:rPr>
        <w:t>ериковна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D50" w:rsidRPr="0096452A" w:rsidRDefault="00CE6D50" w:rsidP="00CE6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Сарсекеева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Акмарал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Маратовна </w:t>
      </w:r>
    </w:p>
    <w:p w:rsidR="00CE6D50" w:rsidRPr="0096452A" w:rsidRDefault="00CE6D50" w:rsidP="00CE6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Ашимбетова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Аяна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Құ</w:t>
      </w:r>
      <w:proofErr w:type="gramStart"/>
      <w:r w:rsidRPr="0096452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6452A">
        <w:rPr>
          <w:rFonts w:ascii="Times New Roman" w:eastAsia="Calibri" w:hAnsi="Times New Roman" w:cs="Times New Roman"/>
          <w:sz w:val="24"/>
          <w:szCs w:val="24"/>
        </w:rPr>
        <w:t>ұмсақызы</w:t>
      </w:r>
      <w:proofErr w:type="spellEnd"/>
    </w:p>
    <w:p w:rsidR="00CE6D50" w:rsidRPr="0096452A" w:rsidRDefault="00CE6D50" w:rsidP="00CE6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Баширова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Гаухар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Канатбековна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D50" w:rsidRPr="0096452A" w:rsidRDefault="00CE6D50" w:rsidP="00CE6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A">
        <w:rPr>
          <w:rFonts w:ascii="Times New Roman" w:eastAsia="Calibri" w:hAnsi="Times New Roman" w:cs="Times New Roman"/>
          <w:sz w:val="24"/>
          <w:szCs w:val="24"/>
        </w:rPr>
        <w:tab/>
        <w:t xml:space="preserve">Шакиров </w:t>
      </w:r>
      <w:proofErr w:type="spellStart"/>
      <w:r w:rsidRPr="0096452A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Pr="0096452A">
        <w:rPr>
          <w:rFonts w:ascii="Times New Roman" w:eastAsia="Calibri" w:hAnsi="Times New Roman" w:cs="Times New Roman"/>
          <w:sz w:val="24"/>
          <w:szCs w:val="24"/>
        </w:rPr>
        <w:t xml:space="preserve">  Борисович </w:t>
      </w:r>
    </w:p>
    <w:p w:rsidR="00280AA9" w:rsidRPr="0096452A" w:rsidRDefault="00280AA9" w:rsidP="0096452A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96452A" w:rsidRDefault="006008B4" w:rsidP="0096452A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Әңгімелесу  өту кестесі: Павлодар облысы   Павлодар қаласы, </w:t>
      </w:r>
      <w:r w:rsidR="007D77F4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Астана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көшесі, 57 үйде 201</w:t>
      </w:r>
      <w:r w:rsidR="000D57C8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22 </w:t>
      </w:r>
      <w:r w:rsidR="007D77F4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қазан</w:t>
      </w:r>
      <w:r w:rsidR="006F5F3E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да</w:t>
      </w:r>
      <w:r w:rsidRPr="009645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күні  сағат </w:t>
      </w:r>
      <w:r w:rsidR="0096452A">
        <w:rPr>
          <w:rFonts w:ascii="Times New Roman" w:eastAsia="Calibri" w:hAnsi="Times New Roman" w:cs="Times New Roman"/>
          <w:sz w:val="24"/>
          <w:szCs w:val="24"/>
          <w:lang w:val="kk-KZ"/>
        </w:rPr>
        <w:t>09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7D77F4"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96452A">
        <w:rPr>
          <w:rFonts w:ascii="Times New Roman" w:eastAsia="Calibri" w:hAnsi="Times New Roman" w:cs="Times New Roman"/>
          <w:sz w:val="24"/>
          <w:szCs w:val="24"/>
          <w:lang w:val="kk-KZ"/>
        </w:rPr>
        <w:t>0.-де  №303 каб. өтеді. Анықтама үшін телефон 8(7182) 53-54-37.</w:t>
      </w:r>
    </w:p>
    <w:p w:rsidR="00A621DC" w:rsidRPr="006008B4" w:rsidRDefault="00CE6D50">
      <w:pPr>
        <w:rPr>
          <w:lang w:val="kk-KZ"/>
        </w:rPr>
      </w:pPr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75AF7"/>
    <w:rsid w:val="000D57C8"/>
    <w:rsid w:val="001921DA"/>
    <w:rsid w:val="001D1FBB"/>
    <w:rsid w:val="00275BA2"/>
    <w:rsid w:val="00280AA9"/>
    <w:rsid w:val="00413C10"/>
    <w:rsid w:val="005B52AC"/>
    <w:rsid w:val="006008B4"/>
    <w:rsid w:val="00607CB9"/>
    <w:rsid w:val="006F5F3E"/>
    <w:rsid w:val="00740690"/>
    <w:rsid w:val="007467B7"/>
    <w:rsid w:val="007D77F4"/>
    <w:rsid w:val="0096452A"/>
    <w:rsid w:val="00AA0CD0"/>
    <w:rsid w:val="00AB40DF"/>
    <w:rsid w:val="00B11B6D"/>
    <w:rsid w:val="00C00DAB"/>
    <w:rsid w:val="00C922B6"/>
    <w:rsid w:val="00CE6D50"/>
    <w:rsid w:val="00DE1F48"/>
    <w:rsid w:val="00E07211"/>
    <w:rsid w:val="00E47499"/>
    <w:rsid w:val="00E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3638-BAF2-46AB-8F64-A9219CBA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17</cp:revision>
  <dcterms:created xsi:type="dcterms:W3CDTF">2017-12-29T09:48:00Z</dcterms:created>
  <dcterms:modified xsi:type="dcterms:W3CDTF">2018-10-20T04:28:00Z</dcterms:modified>
</cp:coreProperties>
</file>