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96452A" w:rsidRDefault="006008B4" w:rsidP="0096452A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96452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DE1F48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18</w:t>
      </w:r>
      <w:r w:rsidR="00E908F0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280AA9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қазан</w:t>
      </w:r>
      <w:r w:rsidR="00E908F0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дағы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№1 хаттамасының шешімі.</w:t>
      </w:r>
    </w:p>
    <w:p w:rsidR="006008B4" w:rsidRPr="0096452A" w:rsidRDefault="006008B4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</w:t>
      </w:r>
      <w:r w:rsidR="0096452A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жалпы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конкурсқа әңгімелесуге рұқсаттама алған үміткерлер:</w:t>
      </w:r>
    </w:p>
    <w:p w:rsidR="006008B4" w:rsidRPr="0096452A" w:rsidRDefault="006008B4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452A" w:rsidRPr="0096452A" w:rsidRDefault="0096452A" w:rsidP="009645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</w:pPr>
    </w:p>
    <w:p w:rsidR="0096452A" w:rsidRPr="0096452A" w:rsidRDefault="0096452A" w:rsidP="009645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департаментінің 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 xml:space="preserve">Экспорттық бақылау басқармасы экспорттық бақылау </w:t>
      </w:r>
      <w:r w:rsidRPr="0096452A"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>бөлімінің жетекші маманы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, С-О-6 санаты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: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Айсулу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Сериковна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Абдраев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Чингиз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Ергенович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Алиханов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Жанбулат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Хабзаирович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Сабыржанов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Олжас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Ерболович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Джусупова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Алмагуль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Науразбаевна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Кайратович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Омаров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Ерканат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Тортаевич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Акбузауов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Берик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Зейноллаевич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Шойнбаев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Нурбек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Мырзабекович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Исемберлинов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Бекболат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Ескендирович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Асаинова Зарина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Барлыбаенва</w:t>
      </w:r>
      <w:proofErr w:type="spellEnd"/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Айтуаров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Джамбулович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Шакиров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Борисович </w:t>
      </w:r>
    </w:p>
    <w:p w:rsidR="0096452A" w:rsidRPr="0096452A" w:rsidRDefault="00845B99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Кабдыу</w:t>
      </w:r>
      <w:r w:rsidR="0096452A" w:rsidRPr="0096452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96452A" w:rsidRPr="0096452A">
        <w:rPr>
          <w:rFonts w:ascii="Times New Roman" w:eastAsia="Calibri" w:hAnsi="Times New Roman" w:cs="Times New Roman"/>
          <w:sz w:val="24"/>
          <w:szCs w:val="24"/>
        </w:rPr>
        <w:t>итов</w:t>
      </w:r>
      <w:proofErr w:type="spellEnd"/>
      <w:r w:rsidR="0096452A" w:rsidRPr="0096452A">
        <w:rPr>
          <w:rFonts w:ascii="Times New Roman" w:eastAsia="Calibri" w:hAnsi="Times New Roman" w:cs="Times New Roman"/>
          <w:sz w:val="24"/>
          <w:szCs w:val="24"/>
        </w:rPr>
        <w:t xml:space="preserve"> Асет </w:t>
      </w:r>
      <w:proofErr w:type="spellStart"/>
      <w:r w:rsidR="0096452A" w:rsidRPr="0096452A">
        <w:rPr>
          <w:rFonts w:ascii="Times New Roman" w:eastAsia="Calibri" w:hAnsi="Times New Roman" w:cs="Times New Roman"/>
          <w:sz w:val="24"/>
          <w:szCs w:val="24"/>
        </w:rPr>
        <w:t>Омирбайулы</w:t>
      </w:r>
      <w:bookmarkStart w:id="0" w:name="_GoBack"/>
      <w:bookmarkEnd w:id="0"/>
      <w:proofErr w:type="spellEnd"/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Аиытов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Есболат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Советбекұлы</w:t>
      </w:r>
      <w:proofErr w:type="spellEnd"/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Нургажинов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Арман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Сери</w:t>
      </w:r>
      <w:r w:rsidR="00845B99">
        <w:rPr>
          <w:rFonts w:ascii="Times New Roman" w:eastAsia="Calibri" w:hAnsi="Times New Roman" w:cs="Times New Roman"/>
          <w:sz w:val="24"/>
          <w:szCs w:val="24"/>
        </w:rPr>
        <w:t>кови</w:t>
      </w:r>
      <w:r w:rsidRPr="0096452A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</w:p>
    <w:p w:rsidR="00CE6D50" w:rsidRPr="0096452A" w:rsidRDefault="00CE6D50" w:rsidP="00CE6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Павлодар облысы бойынша Мемлекеттік кірістер департаментінің Тарифтік реттеу және пост-кедендік бақылау басқармасы пост-кедендік бақылау бөлімінің жетек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ші маманы, С-О-6 санаты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:</w:t>
      </w:r>
    </w:p>
    <w:p w:rsidR="00CE6D50" w:rsidRPr="0096452A" w:rsidRDefault="00CE6D50" w:rsidP="00CE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Айсулу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Сериковна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Ашимбетова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Аяна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Құ</w:t>
      </w:r>
      <w:proofErr w:type="gramStart"/>
      <w:r w:rsidRPr="0096452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6452A">
        <w:rPr>
          <w:rFonts w:ascii="Times New Roman" w:eastAsia="Calibri" w:hAnsi="Times New Roman" w:cs="Times New Roman"/>
          <w:sz w:val="24"/>
          <w:szCs w:val="24"/>
        </w:rPr>
        <w:t>ұмсақызы</w:t>
      </w:r>
      <w:proofErr w:type="spellEnd"/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Баширова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Канатбековна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Шакиров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Борисович </w:t>
      </w:r>
    </w:p>
    <w:p w:rsidR="00280AA9" w:rsidRPr="0096452A" w:rsidRDefault="00280AA9" w:rsidP="0096452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96452A" w:rsidRDefault="006008B4" w:rsidP="0096452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Әңгімелесу  өту кестесі: Павлодар облысы   Павлодар қаласы, </w:t>
      </w:r>
      <w:r w:rsidR="007D77F4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Астана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көшесі, 57 үйде 201</w:t>
      </w:r>
      <w:r w:rsidR="000D57C8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22 </w:t>
      </w:r>
      <w:r w:rsidR="007D77F4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қазан</w:t>
      </w:r>
      <w:r w:rsidR="006F5F3E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да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сағат </w:t>
      </w:r>
      <w:r w:rsidR="0096452A">
        <w:rPr>
          <w:rFonts w:ascii="Times New Roman" w:eastAsia="Calibri" w:hAnsi="Times New Roman" w:cs="Times New Roman"/>
          <w:sz w:val="24"/>
          <w:szCs w:val="24"/>
          <w:lang w:val="kk-KZ"/>
        </w:rPr>
        <w:t>09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7D77F4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0.-де  №303 каб. өтеді. Анықтама үшін телефон 8(7182) 53-54-37.</w:t>
      </w:r>
    </w:p>
    <w:p w:rsidR="00A621DC" w:rsidRPr="006008B4" w:rsidRDefault="00845B99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75AF7"/>
    <w:rsid w:val="000D57C8"/>
    <w:rsid w:val="001921DA"/>
    <w:rsid w:val="001D1FBB"/>
    <w:rsid w:val="00275BA2"/>
    <w:rsid w:val="00280AA9"/>
    <w:rsid w:val="00413C10"/>
    <w:rsid w:val="005B52AC"/>
    <w:rsid w:val="006008B4"/>
    <w:rsid w:val="00607CB9"/>
    <w:rsid w:val="006F5F3E"/>
    <w:rsid w:val="00740690"/>
    <w:rsid w:val="007467B7"/>
    <w:rsid w:val="007D77F4"/>
    <w:rsid w:val="00845B99"/>
    <w:rsid w:val="0096452A"/>
    <w:rsid w:val="00AA0CD0"/>
    <w:rsid w:val="00AB40DF"/>
    <w:rsid w:val="00B11B6D"/>
    <w:rsid w:val="00C00DAB"/>
    <w:rsid w:val="00C922B6"/>
    <w:rsid w:val="00CE6D50"/>
    <w:rsid w:val="00DE1F48"/>
    <w:rsid w:val="00E07211"/>
    <w:rsid w:val="00E47499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331E-E94A-46AC-B1A8-2C9B8311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18</cp:revision>
  <dcterms:created xsi:type="dcterms:W3CDTF">2017-12-29T09:48:00Z</dcterms:created>
  <dcterms:modified xsi:type="dcterms:W3CDTF">2018-10-25T08:42:00Z</dcterms:modified>
</cp:coreProperties>
</file>