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B4" w:rsidRPr="00726990" w:rsidRDefault="006008B4" w:rsidP="006008B4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Қазақстан </w:t>
      </w:r>
      <w:r w:rsidRPr="0072699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конкурстық комиссия отырысының 201</w:t>
      </w:r>
      <w:r w:rsidR="00E908F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8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713C14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31</w:t>
      </w:r>
      <w:r w:rsidR="00CB3FB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мамырдағы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№1 хаттамасы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ның шешімі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.</w:t>
      </w:r>
    </w:p>
    <w:p w:rsidR="006008B4" w:rsidRPr="00726990" w:rsidRDefault="006008B4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114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«Б» корпусының бос әкімшілік кызметтік лауазымды орындарға  осы мемлекеттік органның мемлекеттік қызметшілері арасындағы  ішкі конкурсқа (бірінші этап) 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әңгімелесуге рұқсаттама алған үміткерлер:</w:t>
      </w:r>
    </w:p>
    <w:p w:rsidR="006008B4" w:rsidRPr="00726990" w:rsidRDefault="006008B4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13C14" w:rsidRPr="00713C14" w:rsidRDefault="00713C14" w:rsidP="00713C1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1.</w:t>
      </w:r>
      <w:r w:rsidRPr="00713C14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Павлодар облысы бойынша Мемлекеттік кірістер департаментінің Жанама салықтарды әкімшілендіру басқармасы үшінші елдердің және Кеден одағының импортын әкімшілендіру  бөлімінің бас маманы, санаты С-О-5</w:t>
      </w:r>
      <w:r w:rsidRPr="00713C14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713C14" w:rsidRPr="00A150AF" w:rsidRDefault="0013201C" w:rsidP="00713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3C1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713C14">
        <w:rPr>
          <w:rFonts w:ascii="Times New Roman" w:eastAsia="Calibri" w:hAnsi="Times New Roman" w:cs="Times New Roman"/>
          <w:sz w:val="24"/>
          <w:szCs w:val="24"/>
        </w:rPr>
        <w:t>1.</w:t>
      </w:r>
      <w:r w:rsidR="00713C1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Мажимова </w:t>
      </w:r>
      <w:r w:rsidR="00713C14">
        <w:rPr>
          <w:rFonts w:ascii="Times New Roman" w:eastAsia="Calibri" w:hAnsi="Times New Roman" w:cs="Times New Roman"/>
          <w:sz w:val="24"/>
          <w:szCs w:val="24"/>
          <w:lang w:val="kk-KZ"/>
        </w:rPr>
        <w:t>Ми</w:t>
      </w:r>
      <w:bookmarkStart w:id="0" w:name="_GoBack"/>
      <w:bookmarkEnd w:id="0"/>
      <w:r w:rsidR="00713C14">
        <w:rPr>
          <w:rFonts w:ascii="Times New Roman" w:eastAsia="Calibri" w:hAnsi="Times New Roman" w:cs="Times New Roman"/>
          <w:sz w:val="24"/>
          <w:szCs w:val="24"/>
          <w:lang w:val="kk-KZ"/>
        </w:rPr>
        <w:t>ргуль Бериковна</w:t>
      </w:r>
    </w:p>
    <w:p w:rsidR="006008B4" w:rsidRPr="00713C14" w:rsidRDefault="006008B4" w:rsidP="00713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908F0" w:rsidRDefault="00E908F0" w:rsidP="00E90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008B4" w:rsidRPr="00726990" w:rsidRDefault="006008B4" w:rsidP="006008B4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Әңгімелесу  өту кестесі: Павлодар облысы   Павлодар қаласы, Ленин  көшесі, 57 үйде 201</w:t>
      </w:r>
      <w:r w:rsidR="000D57C8">
        <w:rPr>
          <w:rFonts w:ascii="Times New Roman" w:eastAsia="Calibri" w:hAnsi="Times New Roman" w:cs="Times New Roman"/>
          <w:sz w:val="24"/>
          <w:szCs w:val="24"/>
          <w:lang w:val="kk-KZ"/>
        </w:rPr>
        <w:t>8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жылғы  </w:t>
      </w:r>
      <w:r w:rsidR="00CB3FBC">
        <w:rPr>
          <w:rFonts w:ascii="Times New Roman" w:eastAsia="Calibri" w:hAnsi="Times New Roman" w:cs="Times New Roman"/>
          <w:sz w:val="24"/>
          <w:szCs w:val="24"/>
          <w:lang w:val="kk-KZ"/>
        </w:rPr>
        <w:t>15</w:t>
      </w:r>
      <w:r w:rsidR="006F5F3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B3FBC">
        <w:rPr>
          <w:rFonts w:ascii="Times New Roman" w:eastAsia="Calibri" w:hAnsi="Times New Roman" w:cs="Times New Roman"/>
          <w:sz w:val="24"/>
          <w:szCs w:val="24"/>
          <w:lang w:val="kk-KZ"/>
        </w:rPr>
        <w:t>мамыр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  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күні  сағат 16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E644AC">
        <w:rPr>
          <w:rFonts w:ascii="Times New Roman" w:eastAsia="Calibri" w:hAnsi="Times New Roman" w:cs="Times New Roman"/>
          <w:sz w:val="24"/>
          <w:szCs w:val="24"/>
          <w:lang w:val="kk-KZ"/>
        </w:rPr>
        <w:t>30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.-де  №303 каб. өтеді. Анықтама үшін телефон 8(7182) 53-54-37.</w:t>
      </w:r>
    </w:p>
    <w:p w:rsidR="00A621DC" w:rsidRPr="006008B4" w:rsidRDefault="00C72420">
      <w:pPr>
        <w:rPr>
          <w:lang w:val="kk-KZ"/>
        </w:rPr>
      </w:pPr>
    </w:p>
    <w:sectPr w:rsidR="00A621DC" w:rsidRPr="006008B4" w:rsidSect="000D57C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45BE"/>
    <w:multiLevelType w:val="hybridMultilevel"/>
    <w:tmpl w:val="9DFA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177DA"/>
    <w:multiLevelType w:val="hybridMultilevel"/>
    <w:tmpl w:val="BFC2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B4"/>
    <w:rsid w:val="0001116A"/>
    <w:rsid w:val="000D57C8"/>
    <w:rsid w:val="0013201C"/>
    <w:rsid w:val="001D1FBB"/>
    <w:rsid w:val="0020655F"/>
    <w:rsid w:val="00275BA2"/>
    <w:rsid w:val="006008B4"/>
    <w:rsid w:val="00607CB9"/>
    <w:rsid w:val="006F5F3E"/>
    <w:rsid w:val="00713C14"/>
    <w:rsid w:val="007467B7"/>
    <w:rsid w:val="00B11B6D"/>
    <w:rsid w:val="00BA6707"/>
    <w:rsid w:val="00C00DAB"/>
    <w:rsid w:val="00C72420"/>
    <w:rsid w:val="00C922B6"/>
    <w:rsid w:val="00CB3FBC"/>
    <w:rsid w:val="00E07211"/>
    <w:rsid w:val="00E644AC"/>
    <w:rsid w:val="00E908F0"/>
    <w:rsid w:val="00F8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  <w:style w:type="paragraph" w:styleId="a4">
    <w:name w:val="No Spacing"/>
    <w:uiPriority w:val="1"/>
    <w:qFormat/>
    <w:rsid w:val="00E908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  <w:style w:type="paragraph" w:styleId="a4">
    <w:name w:val="No Spacing"/>
    <w:uiPriority w:val="1"/>
    <w:qFormat/>
    <w:rsid w:val="00E90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14</cp:revision>
  <cp:lastPrinted>2018-05-11T12:27:00Z</cp:lastPrinted>
  <dcterms:created xsi:type="dcterms:W3CDTF">2017-12-29T09:48:00Z</dcterms:created>
  <dcterms:modified xsi:type="dcterms:W3CDTF">2018-05-31T12:57:00Z</dcterms:modified>
</cp:coreProperties>
</file>