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467C4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24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467C4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сәуірдегі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0D57C8" w:rsidRDefault="00E908F0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6008B4"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C00DAB" w:rsidRPr="00C00DAB">
        <w:rPr>
          <w:lang w:val="kk-KZ"/>
        </w:rPr>
        <w:t xml:space="preserve"> </w:t>
      </w:r>
      <w:r w:rsidR="00467C49" w:rsidRPr="00467C49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 Мемлекеттік   қызмет  көрсетулер  басқармасының басшысы</w:t>
      </w:r>
      <w:r w:rsidR="006008B4"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6008B4" w:rsidRPr="000D57C8" w:rsidRDefault="00E908F0" w:rsidP="00E90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467C49" w:rsidRPr="00467C49">
        <w:rPr>
          <w:lang w:val="kk-KZ"/>
        </w:rPr>
        <w:t xml:space="preserve"> </w:t>
      </w:r>
      <w:r w:rsidR="00467C49" w:rsidRPr="00467C49">
        <w:rPr>
          <w:rFonts w:ascii="Times New Roman" w:eastAsia="Calibri" w:hAnsi="Times New Roman" w:cs="Times New Roman"/>
          <w:sz w:val="24"/>
          <w:szCs w:val="24"/>
          <w:lang w:val="kk-KZ"/>
        </w:rPr>
        <w:t>Габбасов Ербулат Ислямович</w:t>
      </w:r>
    </w:p>
    <w:p w:rsidR="00E908F0" w:rsidRDefault="00E908F0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908F0" w:rsidRPr="000D57C8" w:rsidRDefault="00E908F0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C00DAB">
        <w:rPr>
          <w:lang w:val="kk-KZ"/>
        </w:rPr>
        <w:t xml:space="preserve"> </w:t>
      </w:r>
      <w:r w:rsidR="00467C49" w:rsidRPr="00467C49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 Адам ресурстары басқармасы персоналмен жұмыс бөлімінің бас маманы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E908F0" w:rsidRPr="000D57C8" w:rsidRDefault="00E908F0" w:rsidP="00E90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467C49" w:rsidRPr="00467C49">
        <w:rPr>
          <w:lang w:val="kk-KZ"/>
        </w:rPr>
        <w:t xml:space="preserve"> </w:t>
      </w:r>
      <w:r w:rsidR="00467C49" w:rsidRPr="00467C49">
        <w:rPr>
          <w:rFonts w:ascii="Times New Roman" w:eastAsia="Calibri" w:hAnsi="Times New Roman" w:cs="Times New Roman"/>
          <w:sz w:val="24"/>
          <w:szCs w:val="24"/>
          <w:lang w:val="kk-KZ"/>
        </w:rPr>
        <w:t>Баисова Карлыгаш Файзулаевна</w:t>
      </w:r>
    </w:p>
    <w:p w:rsidR="000D57C8" w:rsidRPr="000D57C8" w:rsidRDefault="000D57C8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  өту кестесі: Павлодар облысы   Павлодар қаласы, Ленин  көшесі, 57 үйде 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467C49" w:rsidRPr="00467C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24 </w:t>
      </w:r>
      <w:r w:rsidR="00467C49" w:rsidRPr="00467C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сәуір</w:t>
      </w:r>
      <w:r w:rsidR="00467C4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467C49"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15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.00.-де  №303 каб. өтеді. Анықтама үшін телефон 8(7182) 53-54-37.</w:t>
      </w:r>
    </w:p>
    <w:p w:rsidR="00A621DC" w:rsidRPr="006008B4" w:rsidRDefault="00467C49">
      <w:pPr>
        <w:rPr>
          <w:lang w:val="kk-KZ"/>
        </w:rPr>
      </w:pPr>
      <w:bookmarkStart w:id="0" w:name="_GoBack"/>
      <w:bookmarkEnd w:id="0"/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D57C8"/>
    <w:rsid w:val="001D1FBB"/>
    <w:rsid w:val="00275BA2"/>
    <w:rsid w:val="00467C49"/>
    <w:rsid w:val="006008B4"/>
    <w:rsid w:val="00607CB9"/>
    <w:rsid w:val="006F5F3E"/>
    <w:rsid w:val="007467B7"/>
    <w:rsid w:val="00B11B6D"/>
    <w:rsid w:val="00C00DAB"/>
    <w:rsid w:val="00C922B6"/>
    <w:rsid w:val="00E07211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8</cp:revision>
  <dcterms:created xsi:type="dcterms:W3CDTF">2017-12-29T09:48:00Z</dcterms:created>
  <dcterms:modified xsi:type="dcterms:W3CDTF">2018-04-23T12:51:00Z</dcterms:modified>
</cp:coreProperties>
</file>