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B2" w:rsidRDefault="00DC27B2" w:rsidP="00564D2D">
      <w:pPr>
        <w:pStyle w:val="a5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564D2D" w:rsidRPr="00DC27B2" w:rsidRDefault="00564D2D" w:rsidP="00564D2D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C27B2">
        <w:rPr>
          <w:rFonts w:ascii="Times New Roman" w:hAnsi="Times New Roman"/>
          <w:b/>
          <w:sz w:val="24"/>
          <w:szCs w:val="24"/>
          <w:lang w:val="kk-KZ"/>
        </w:rPr>
        <w:t>ӘҢГІМЕЛЕСУГЕ ЖІБЕРІЛГЕН ҮМІТКЕРЛЕР ТІЗІМІ</w:t>
      </w:r>
    </w:p>
    <w:p w:rsidR="00564D2D" w:rsidRDefault="00564D2D" w:rsidP="00564D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4D2D" w:rsidRDefault="00564D2D" w:rsidP="002041B6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90D42">
        <w:rPr>
          <w:rFonts w:ascii="Times New Roman" w:hAnsi="Times New Roman"/>
          <w:b/>
          <w:sz w:val="28"/>
          <w:szCs w:val="28"/>
          <w:lang w:val="kk-KZ"/>
        </w:rPr>
        <w:t xml:space="preserve">Павлодар облысы бойынша Мемлекеттік кірістер департаменті </w:t>
      </w:r>
      <w:r w:rsidRPr="00F90D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«Б» корпусының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бос орындар </w:t>
      </w:r>
      <w:r w:rsidR="001D5985">
        <w:rPr>
          <w:rFonts w:ascii="Times New Roman" w:hAnsi="Times New Roman"/>
          <w:b/>
          <w:sz w:val="28"/>
          <w:szCs w:val="28"/>
          <w:lang w:val="kk-KZ"/>
        </w:rPr>
        <w:t>(</w:t>
      </w:r>
      <w:r w:rsidR="00AB7B6F">
        <w:rPr>
          <w:rFonts w:ascii="Times New Roman" w:hAnsi="Times New Roman"/>
          <w:b/>
          <w:sz w:val="28"/>
          <w:szCs w:val="28"/>
          <w:lang w:val="kk-KZ"/>
        </w:rPr>
        <w:t>С-О-5</w:t>
      </w:r>
      <w:r w:rsidR="00047A5C">
        <w:rPr>
          <w:rFonts w:ascii="Times New Roman" w:hAnsi="Times New Roman"/>
          <w:b/>
          <w:sz w:val="28"/>
          <w:szCs w:val="28"/>
          <w:lang w:val="kk-KZ"/>
        </w:rPr>
        <w:t xml:space="preserve"> санаты) </w:t>
      </w:r>
      <w:r w:rsidRPr="00F90D42">
        <w:rPr>
          <w:rFonts w:ascii="Times New Roman" w:hAnsi="Times New Roman"/>
          <w:b/>
          <w:sz w:val="28"/>
          <w:szCs w:val="28"/>
          <w:lang w:val="kk-KZ"/>
        </w:rPr>
        <w:t>лауазым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Pr="00F90D42"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760C2">
        <w:rPr>
          <w:rFonts w:ascii="Times New Roman" w:hAnsi="Times New Roman"/>
          <w:b/>
          <w:sz w:val="28"/>
          <w:szCs w:val="28"/>
          <w:lang w:val="kk-KZ"/>
        </w:rPr>
        <w:t xml:space="preserve">екінші этап </w:t>
      </w:r>
      <w:r w:rsidR="001D5985">
        <w:rPr>
          <w:rFonts w:ascii="Times New Roman" w:hAnsi="Times New Roman"/>
          <w:b/>
          <w:sz w:val="28"/>
          <w:szCs w:val="28"/>
          <w:lang w:val="kk-KZ"/>
        </w:rPr>
        <w:t xml:space="preserve">ішкі </w:t>
      </w:r>
      <w:r w:rsidRPr="00F90D42">
        <w:rPr>
          <w:rFonts w:ascii="Times New Roman" w:hAnsi="Times New Roman"/>
          <w:b/>
          <w:sz w:val="28"/>
          <w:szCs w:val="28"/>
          <w:lang w:val="kk-KZ"/>
        </w:rPr>
        <w:t>конкурс бойынша әңгімелесуге жіберілген үміткерлер тізімі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 ұсынады </w:t>
      </w:r>
    </w:p>
    <w:p w:rsidR="00564D2D" w:rsidRDefault="00564D2D" w:rsidP="002041B6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F90D42">
        <w:rPr>
          <w:rFonts w:ascii="Times New Roman" w:hAnsi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Павлодар қаласы, Ленина көшесі, 57 үй, 2016 жылғы </w:t>
      </w:r>
      <w:r w:rsidR="001D5985">
        <w:rPr>
          <w:rFonts w:ascii="Times New Roman" w:hAnsi="Times New Roman"/>
          <w:b/>
          <w:sz w:val="28"/>
          <w:szCs w:val="28"/>
          <w:lang w:val="kk-KZ"/>
        </w:rPr>
        <w:t xml:space="preserve">02 қарашада </w:t>
      </w:r>
      <w:r w:rsidR="00DC27B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күні  сағат 1</w:t>
      </w:r>
      <w:r w:rsidR="009760C2">
        <w:rPr>
          <w:rFonts w:ascii="Times New Roman" w:hAnsi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/>
          <w:b/>
          <w:sz w:val="28"/>
          <w:szCs w:val="28"/>
          <w:lang w:val="kk-KZ"/>
        </w:rPr>
        <w:t>.00,  303 каб.</w:t>
      </w:r>
      <w:r w:rsidRPr="00564D2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өтеді</w:t>
      </w:r>
      <w:r w:rsidR="00C30F34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DC27B2" w:rsidRDefault="00DC27B2" w:rsidP="00DC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760C2" w:rsidRDefault="009760C2" w:rsidP="009760C2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Имантаевна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Толемисова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60C2" w:rsidRDefault="009760C2" w:rsidP="00DC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760C2" w:rsidRDefault="009760C2" w:rsidP="00DC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C27B2" w:rsidRPr="00DC27B2" w:rsidRDefault="00DC27B2" w:rsidP="00DC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КАНДИДАТОВ ДОПУЩЕННЫХ К СОБЕСЕДОВАНИЮ</w:t>
      </w:r>
    </w:p>
    <w:p w:rsidR="00DC27B2" w:rsidRDefault="00DC27B2" w:rsidP="00DC27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 государственных доходов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Павлодарской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предоставляет Вашему сведению, список кандидатов на занятие </w:t>
      </w:r>
      <w:proofErr w:type="spell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вакантн</w:t>
      </w:r>
      <w:proofErr w:type="spellEnd"/>
      <w:r w:rsidR="009760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ой</w:t>
      </w:r>
      <w:r w:rsidR="00976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76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</w:t>
      </w:r>
      <w:proofErr w:type="spellEnd"/>
      <w:r w:rsidR="009760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7B6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(категори</w:t>
      </w:r>
      <w:r w:rsidR="009760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я</w:t>
      </w:r>
      <w:r w:rsidR="00047A5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С-О-</w:t>
      </w:r>
      <w:r w:rsidR="001D59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</w:t>
      </w:r>
      <w:r w:rsidR="00047A5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) 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объявленн</w:t>
      </w:r>
      <w:r w:rsidR="00330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5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D59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о </w:t>
      </w:r>
      <w:r w:rsidR="009760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втором </w:t>
      </w:r>
      <w:r w:rsidR="001D59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внутреннем 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корпуса «Б», допущенных к 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беседованию, которое состоится </w:t>
      </w:r>
      <w:r w:rsidR="001D59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02 ноября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года в 1</w:t>
      </w:r>
      <w:r w:rsidR="009760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7.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</w:t>
      </w:r>
      <w:proofErr w:type="gram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proofErr w:type="gramEnd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Павлодар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Ленина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57 каб.303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D5985" w:rsidRPr="009760C2" w:rsidRDefault="001D5985" w:rsidP="009760C2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76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Толемисова</w:t>
      </w:r>
      <w:proofErr w:type="spellEnd"/>
      <w:r w:rsidRPr="00976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76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Мадина</w:t>
      </w:r>
      <w:proofErr w:type="spellEnd"/>
      <w:r w:rsidRPr="00976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76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Имантаевна</w:t>
      </w:r>
      <w:proofErr w:type="spellEnd"/>
    </w:p>
    <w:p w:rsidR="00D549F2" w:rsidRDefault="00D549F2" w:rsidP="00D54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549F2" w:rsidSect="00666F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79D"/>
    <w:multiLevelType w:val="hybridMultilevel"/>
    <w:tmpl w:val="9D44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0B08"/>
    <w:multiLevelType w:val="hybridMultilevel"/>
    <w:tmpl w:val="2FB8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F2233"/>
    <w:multiLevelType w:val="hybridMultilevel"/>
    <w:tmpl w:val="F3BAC8DA"/>
    <w:lvl w:ilvl="0" w:tplc="28B86F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20AA"/>
    <w:multiLevelType w:val="hybridMultilevel"/>
    <w:tmpl w:val="0E4E2DD4"/>
    <w:lvl w:ilvl="0" w:tplc="9DB4A8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292D6A"/>
    <w:multiLevelType w:val="hybridMultilevel"/>
    <w:tmpl w:val="C03A044C"/>
    <w:lvl w:ilvl="0" w:tplc="A22A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E0C73"/>
    <w:multiLevelType w:val="hybridMultilevel"/>
    <w:tmpl w:val="8C10C2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B7004"/>
    <w:multiLevelType w:val="hybridMultilevel"/>
    <w:tmpl w:val="9C0E37DA"/>
    <w:lvl w:ilvl="0" w:tplc="7E2E43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032EE3"/>
    <w:rsid w:val="00047A5C"/>
    <w:rsid w:val="00092593"/>
    <w:rsid w:val="000945D5"/>
    <w:rsid w:val="000A17B5"/>
    <w:rsid w:val="000A7986"/>
    <w:rsid w:val="000E1C4A"/>
    <w:rsid w:val="00184ADC"/>
    <w:rsid w:val="001B1CDD"/>
    <w:rsid w:val="001D5985"/>
    <w:rsid w:val="002041B6"/>
    <w:rsid w:val="0020759C"/>
    <w:rsid w:val="002E238B"/>
    <w:rsid w:val="002F5347"/>
    <w:rsid w:val="00327E79"/>
    <w:rsid w:val="003301FE"/>
    <w:rsid w:val="00330EAC"/>
    <w:rsid w:val="00337A0B"/>
    <w:rsid w:val="003E7C6D"/>
    <w:rsid w:val="004007F3"/>
    <w:rsid w:val="00412091"/>
    <w:rsid w:val="00466266"/>
    <w:rsid w:val="004B0B43"/>
    <w:rsid w:val="004D03C1"/>
    <w:rsid w:val="00510899"/>
    <w:rsid w:val="00564D2D"/>
    <w:rsid w:val="0058097F"/>
    <w:rsid w:val="005C668B"/>
    <w:rsid w:val="005E078A"/>
    <w:rsid w:val="00666F73"/>
    <w:rsid w:val="006A3CDE"/>
    <w:rsid w:val="006F3355"/>
    <w:rsid w:val="00707025"/>
    <w:rsid w:val="00716C59"/>
    <w:rsid w:val="007337EB"/>
    <w:rsid w:val="007A12E1"/>
    <w:rsid w:val="007C5085"/>
    <w:rsid w:val="00847CCE"/>
    <w:rsid w:val="00850693"/>
    <w:rsid w:val="008A2995"/>
    <w:rsid w:val="008A4A80"/>
    <w:rsid w:val="008A6E11"/>
    <w:rsid w:val="008E08D2"/>
    <w:rsid w:val="008E6FB8"/>
    <w:rsid w:val="008F0710"/>
    <w:rsid w:val="00910B79"/>
    <w:rsid w:val="00922620"/>
    <w:rsid w:val="00933230"/>
    <w:rsid w:val="00941DCB"/>
    <w:rsid w:val="009473B7"/>
    <w:rsid w:val="0095022D"/>
    <w:rsid w:val="009760C2"/>
    <w:rsid w:val="00AB7B6F"/>
    <w:rsid w:val="00AC6F50"/>
    <w:rsid w:val="00AD4F64"/>
    <w:rsid w:val="00AF3074"/>
    <w:rsid w:val="00B131B7"/>
    <w:rsid w:val="00B449D7"/>
    <w:rsid w:val="00B64D69"/>
    <w:rsid w:val="00B903CB"/>
    <w:rsid w:val="00BD6458"/>
    <w:rsid w:val="00C30F34"/>
    <w:rsid w:val="00C522F7"/>
    <w:rsid w:val="00C67C73"/>
    <w:rsid w:val="00C96981"/>
    <w:rsid w:val="00CD6BD0"/>
    <w:rsid w:val="00D549F2"/>
    <w:rsid w:val="00DA5E79"/>
    <w:rsid w:val="00DC27B2"/>
    <w:rsid w:val="00DD4ABE"/>
    <w:rsid w:val="00DE359F"/>
    <w:rsid w:val="00DE7005"/>
    <w:rsid w:val="00DF13DE"/>
    <w:rsid w:val="00DF775B"/>
    <w:rsid w:val="00E12BF2"/>
    <w:rsid w:val="00EA5E09"/>
    <w:rsid w:val="00ED7DCF"/>
    <w:rsid w:val="00F03274"/>
    <w:rsid w:val="00F034B6"/>
    <w:rsid w:val="00F25D74"/>
    <w:rsid w:val="00F7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Title"/>
    <w:basedOn w:val="a"/>
    <w:link w:val="aa"/>
    <w:qFormat/>
    <w:rsid w:val="008506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506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Тюлюбаева Гульнара</cp:lastModifiedBy>
  <cp:revision>2</cp:revision>
  <cp:lastPrinted>2016-11-01T11:33:00Z</cp:lastPrinted>
  <dcterms:created xsi:type="dcterms:W3CDTF">2016-11-02T06:51:00Z</dcterms:created>
  <dcterms:modified xsi:type="dcterms:W3CDTF">2016-11-02T06:51:00Z</dcterms:modified>
</cp:coreProperties>
</file>