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51" w:rsidRPr="00FE6751" w:rsidRDefault="00FE6751" w:rsidP="00DA062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0212D" w:rsidRPr="00DA062E" w:rsidRDefault="0000212D" w:rsidP="00002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A062E">
        <w:rPr>
          <w:rFonts w:ascii="Times New Roman" w:eastAsia="Times New Roman" w:hAnsi="Times New Roman" w:cs="Times New Roman"/>
          <w:sz w:val="28"/>
          <w:szCs w:val="28"/>
          <w:lang w:val="kk-KZ"/>
        </w:rPr>
        <w:t>ӘНГІМЕЛЕСУГЕ  ЖАТАТЫН  КАНДИДАТТАРДЫН  ТІЗІМІ</w:t>
      </w:r>
      <w:r w:rsidR="00AD0E4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451DBD" w:rsidRPr="00DA062E" w:rsidRDefault="00451DBD" w:rsidP="00002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51DBD" w:rsidRPr="00DA062E" w:rsidRDefault="00451DBD" w:rsidP="00002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0212D" w:rsidRPr="00DA062E" w:rsidRDefault="00B82292" w:rsidP="00E45A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Павлодар облысы бойынша мемлекеттік кірістер </w:t>
      </w:r>
      <w:r w:rsidR="00335820"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епартаменті </w:t>
      </w:r>
      <w:r w:rsidR="0000212D"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Екібастұз қаласы бойынша мемлекеттік кірістер басқармасы</w:t>
      </w:r>
      <w:r w:rsidR="00E45AEB"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нда</w:t>
      </w:r>
      <w:r w:rsidR="0000212D"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5D0E3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жалпы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конкурсқа жарияланған «Б» корпусының ваканттық лауазымға </w:t>
      </w:r>
      <w:r w:rsidR="007B1BA4"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әнгімелесуге жататын кандидатттардың тізімін 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2016 жылғы </w:t>
      </w:r>
      <w:r w:rsidR="005D0E3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10</w:t>
      </w:r>
      <w:r w:rsidR="00DB213E"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FE675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қарашасында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DB213E"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16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:00 сағатында келесі мекен жайы</w:t>
      </w:r>
      <w:r w:rsidR="00983715"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нда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1B2418"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өткізілетінің хабарлайды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: Екібастұз қ., М.Жүсіп 94</w:t>
      </w:r>
      <w:r w:rsidR="00FE675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үй,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1B2418"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акт  залында</w:t>
      </w:r>
      <w:r w:rsidR="0000212D"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:</w:t>
      </w:r>
    </w:p>
    <w:p w:rsidR="007B1BA4" w:rsidRPr="00DA062E" w:rsidRDefault="007B1BA4" w:rsidP="00E45A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3218B9" w:rsidRPr="003218B9" w:rsidRDefault="005D0E3B" w:rsidP="00E45A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Утебаев Сеил Абдыхалыкулы </w:t>
      </w:r>
      <w:r w:rsidR="003218B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3218B9" w:rsidRPr="003218B9" w:rsidRDefault="003218B9" w:rsidP="005D0E3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00212D" w:rsidRPr="00DA062E" w:rsidRDefault="0000212D" w:rsidP="0000212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E3B" w:rsidRDefault="005D0E3B" w:rsidP="0079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825" w:rsidRDefault="00C17825" w:rsidP="0079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9184F" w:rsidRDefault="0079184F" w:rsidP="0079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A062E">
        <w:rPr>
          <w:rFonts w:ascii="Times New Roman" w:eastAsia="Times New Roman" w:hAnsi="Times New Roman" w:cs="Times New Roman"/>
          <w:sz w:val="28"/>
          <w:szCs w:val="28"/>
        </w:rPr>
        <w:t>СПИСОК КАНДИДАТОВ ДОПУЩЕННЫХ К СОБЕСЕДОВАНИЮ</w:t>
      </w:r>
      <w:r w:rsidR="00C178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17825" w:rsidRPr="00C17825" w:rsidRDefault="00C17825" w:rsidP="0079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9184F" w:rsidRPr="00DA062E" w:rsidRDefault="0079184F" w:rsidP="0079184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062E">
        <w:rPr>
          <w:rFonts w:ascii="Times New Roman" w:eastAsia="Times New Roman" w:hAnsi="Times New Roman" w:cs="Times New Roman"/>
          <w:bCs/>
          <w:sz w:val="28"/>
          <w:szCs w:val="28"/>
        </w:rPr>
        <w:t>Управление государственных доходов по г</w:t>
      </w:r>
      <w:proofErr w:type="gramStart"/>
      <w:r w:rsidRPr="00DA062E">
        <w:rPr>
          <w:rFonts w:ascii="Times New Roman" w:eastAsia="Times New Roman" w:hAnsi="Times New Roman" w:cs="Times New Roman"/>
          <w:bCs/>
          <w:sz w:val="28"/>
          <w:szCs w:val="28"/>
        </w:rPr>
        <w:t>.Э</w:t>
      </w:r>
      <w:proofErr w:type="gramEnd"/>
      <w:r w:rsidRPr="00DA062E">
        <w:rPr>
          <w:rFonts w:ascii="Times New Roman" w:eastAsia="Times New Roman" w:hAnsi="Times New Roman" w:cs="Times New Roman"/>
          <w:bCs/>
          <w:sz w:val="28"/>
          <w:szCs w:val="28"/>
        </w:rPr>
        <w:t>кибастуз Департамента государс</w:t>
      </w:r>
      <w:r w:rsidR="00FE6751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твенных доходов по Павлодарской 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  <w:r w:rsidR="003218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DA062E" w:rsidRPr="00DA062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</w:rPr>
        <w:t>ставляет список кандидат</w:t>
      </w:r>
      <w:r w:rsidR="005D0E3B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занятие вакант</w:t>
      </w:r>
      <w:r w:rsidR="005D0E3B">
        <w:rPr>
          <w:rFonts w:ascii="Times New Roman" w:eastAsia="Times New Roman" w:hAnsi="Times New Roman" w:cs="Times New Roman"/>
          <w:bCs/>
          <w:sz w:val="28"/>
          <w:szCs w:val="28"/>
        </w:rPr>
        <w:t>ной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</w:t>
      </w:r>
      <w:r w:rsidR="005D0E3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объявленных в </w:t>
      </w:r>
      <w:r w:rsidR="005D0E3B">
        <w:rPr>
          <w:rFonts w:ascii="Times New Roman" w:eastAsia="Times New Roman" w:hAnsi="Times New Roman" w:cs="Times New Roman"/>
          <w:bCs/>
          <w:sz w:val="28"/>
          <w:szCs w:val="28"/>
        </w:rPr>
        <w:t>общем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конкурсе корпуса «Б», допущенных к собеседованию, которое состоится</w:t>
      </w:r>
      <w:r w:rsidR="00FE67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0E3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DB213E" w:rsidRPr="00DA0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6751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 в 1</w:t>
      </w:r>
      <w:r w:rsidR="00DB213E" w:rsidRPr="00DA062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</w:rPr>
        <w:t>:00 час., по адресу: город Экибастуз,  ул.</w:t>
      </w:r>
      <w:r w:rsidR="00FE67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М.Жүсіп 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94</w:t>
      </w:r>
      <w:r w:rsidR="00743A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актовый зал</w:t>
      </w:r>
      <w:r w:rsidRPr="00DA062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218B9" w:rsidRPr="003218B9" w:rsidRDefault="005D0E3B" w:rsidP="003218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Утебаев</w:t>
      </w:r>
      <w:r w:rsidR="00FE675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Сеил </w:t>
      </w:r>
      <w:r w:rsidR="00FE675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Абдыхалыкулы</w:t>
      </w:r>
      <w:r w:rsidR="003218B9" w:rsidRPr="003218B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3218B9" w:rsidRPr="003218B9" w:rsidRDefault="003218B9" w:rsidP="005D0E3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3218B9" w:rsidRPr="00DA062E" w:rsidRDefault="003218B9" w:rsidP="00FE675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</w:t>
      </w:r>
    </w:p>
    <w:p w:rsidR="0079184F" w:rsidRPr="00DA062E" w:rsidRDefault="0079184F" w:rsidP="0079184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184F" w:rsidRPr="00DA062E" w:rsidRDefault="0079184F" w:rsidP="0079184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184F" w:rsidRDefault="0079184F" w:rsidP="0079184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84F" w:rsidRDefault="0079184F" w:rsidP="0079184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9184F" w:rsidRDefault="0079184F" w:rsidP="0079184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9184F" w:rsidRDefault="0079184F" w:rsidP="0079184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47F98" w:rsidRPr="0079184F" w:rsidRDefault="00147F98">
      <w:pPr>
        <w:rPr>
          <w:lang w:val="kk-KZ"/>
        </w:rPr>
      </w:pPr>
    </w:p>
    <w:sectPr w:rsidR="00147F98" w:rsidRPr="0079184F" w:rsidSect="00C7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32C"/>
    <w:multiLevelType w:val="hybridMultilevel"/>
    <w:tmpl w:val="521A1DEC"/>
    <w:lvl w:ilvl="0" w:tplc="E9B44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AE0C73"/>
    <w:multiLevelType w:val="hybridMultilevel"/>
    <w:tmpl w:val="8C10C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97F44BE"/>
    <w:multiLevelType w:val="hybridMultilevel"/>
    <w:tmpl w:val="A960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84F"/>
    <w:rsid w:val="0000212D"/>
    <w:rsid w:val="00044595"/>
    <w:rsid w:val="00147F98"/>
    <w:rsid w:val="001556B5"/>
    <w:rsid w:val="001B2418"/>
    <w:rsid w:val="003218B9"/>
    <w:rsid w:val="00335820"/>
    <w:rsid w:val="00360D06"/>
    <w:rsid w:val="00382790"/>
    <w:rsid w:val="003B4AA6"/>
    <w:rsid w:val="003F2847"/>
    <w:rsid w:val="00451DBD"/>
    <w:rsid w:val="005A3F82"/>
    <w:rsid w:val="005D0E3B"/>
    <w:rsid w:val="006C2200"/>
    <w:rsid w:val="00734D2F"/>
    <w:rsid w:val="00743AEA"/>
    <w:rsid w:val="00757DDE"/>
    <w:rsid w:val="0079184F"/>
    <w:rsid w:val="007B1BA4"/>
    <w:rsid w:val="00803A92"/>
    <w:rsid w:val="00983715"/>
    <w:rsid w:val="00AD0E4E"/>
    <w:rsid w:val="00B82292"/>
    <w:rsid w:val="00C100E1"/>
    <w:rsid w:val="00C1689F"/>
    <w:rsid w:val="00C17825"/>
    <w:rsid w:val="00C275F7"/>
    <w:rsid w:val="00C67C2D"/>
    <w:rsid w:val="00C77906"/>
    <w:rsid w:val="00DA062E"/>
    <w:rsid w:val="00DB213E"/>
    <w:rsid w:val="00E45AEB"/>
    <w:rsid w:val="00EE0290"/>
    <w:rsid w:val="00F112AC"/>
    <w:rsid w:val="00F42FA6"/>
    <w:rsid w:val="00F519A6"/>
    <w:rsid w:val="00FE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BKusainova</dc:creator>
  <cp:keywords/>
  <dc:description/>
  <cp:lastModifiedBy>Тюлюбаева Гульнара</cp:lastModifiedBy>
  <cp:revision>2</cp:revision>
  <cp:lastPrinted>2016-05-31T04:48:00Z</cp:lastPrinted>
  <dcterms:created xsi:type="dcterms:W3CDTF">2016-11-08T11:29:00Z</dcterms:created>
  <dcterms:modified xsi:type="dcterms:W3CDTF">2016-11-08T11:29:00Z</dcterms:modified>
</cp:coreProperties>
</file>