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E57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26 </w:t>
      </w:r>
      <w:r w:rsidR="00817F42" w:rsidRPr="00817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января</w:t>
      </w:r>
      <w:r w:rsidR="001D288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020651" w:rsidRPr="00FC554E" w:rsidRDefault="002E571B" w:rsidP="00DE4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E571B">
        <w:rPr>
          <w:rFonts w:ascii="Times New Roman" w:hAnsi="Times New Roman" w:cs="Times New Roman"/>
          <w:sz w:val="28"/>
          <w:szCs w:val="28"/>
          <w:lang w:val="ru-MO"/>
        </w:rPr>
        <w:t xml:space="preserve">     </w:t>
      </w:r>
      <w:r w:rsidRPr="00FC554E">
        <w:rPr>
          <w:rFonts w:ascii="Times New Roman" w:hAnsi="Times New Roman" w:cs="Times New Roman"/>
          <w:sz w:val="28"/>
          <w:szCs w:val="28"/>
          <w:lang w:val="ru-MO"/>
        </w:rPr>
        <w:t>Г</w:t>
      </w:r>
      <w:r w:rsidRPr="00FC554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лавный  специалист отдела </w:t>
      </w:r>
      <w:r w:rsidR="00FC554E" w:rsidRPr="00FC554E">
        <w:rPr>
          <w:rFonts w:ascii="Times New Roman" w:hAnsi="Times New Roman" w:cs="Times New Roman"/>
          <w:bCs/>
          <w:sz w:val="28"/>
          <w:szCs w:val="28"/>
          <w:lang w:val="kk-KZ"/>
        </w:rPr>
        <w:t>учета и анализа</w:t>
      </w:r>
      <w:r w:rsidR="006F456D"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,</w:t>
      </w:r>
      <w:r w:rsidR="00020651"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категория  </w:t>
      </w:r>
      <w:r w:rsidR="00020651"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="00020651" w:rsidRPr="00FC554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020651"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020651"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</w:t>
      </w:r>
    </w:p>
    <w:p w:rsidR="00FC554E" w:rsidRPr="00FC554E" w:rsidRDefault="00020651" w:rsidP="00DE4E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</w:t>
      </w:r>
      <w:r w:rsid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- </w:t>
      </w:r>
      <w:proofErr w:type="spellStart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>Билялова</w:t>
      </w:r>
      <w:proofErr w:type="spellEnd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</w:t>
      </w:r>
      <w:proofErr w:type="spellStart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>Мадина</w:t>
      </w:r>
      <w:proofErr w:type="spellEnd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>Сырлыбаевна</w:t>
      </w:r>
      <w:proofErr w:type="spellEnd"/>
    </w:p>
    <w:p w:rsidR="00020651" w:rsidRPr="00FC554E" w:rsidRDefault="00020651" w:rsidP="00DE4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Главн</w:t>
      </w:r>
      <w:r w:rsidR="00917001"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ый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</w:t>
      </w:r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>камерального контроля и администрирования НДС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 категория  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020651" w:rsidRPr="00FC554E" w:rsidRDefault="00020651" w:rsidP="00DE4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proofErr w:type="spellStart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>Касекеева</w:t>
      </w:r>
      <w:proofErr w:type="spellEnd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</w:t>
      </w:r>
      <w:proofErr w:type="spellStart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>Камажай</w:t>
      </w:r>
      <w:proofErr w:type="spellEnd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>Бисеновна</w:t>
      </w:r>
      <w:proofErr w:type="spellEnd"/>
    </w:p>
    <w:p w:rsidR="002E571B" w:rsidRPr="00FC554E" w:rsidRDefault="00020651" w:rsidP="00DE4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="002E571B"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Главный специалист отдела </w:t>
      </w:r>
      <w:r w:rsidR="00312489" w:rsidRPr="00FC554E">
        <w:rPr>
          <w:rFonts w:ascii="Times New Roman" w:hAnsi="Times New Roman" w:cs="Times New Roman"/>
          <w:bCs/>
          <w:sz w:val="28"/>
          <w:szCs w:val="28"/>
          <w:lang w:val="ru-MO"/>
        </w:rPr>
        <w:t>администрирования непроизводственных платежей и СНР</w:t>
      </w:r>
      <w:r w:rsidR="002E571B"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 категория  </w:t>
      </w:r>
      <w:r w:rsidR="002E571B"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="002E571B" w:rsidRPr="00FC554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2E571B"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2E571B" w:rsidRPr="00FC554E" w:rsidRDefault="002E571B" w:rsidP="00DE4E4E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- </w:t>
      </w:r>
      <w:proofErr w:type="spellStart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>Еркасов</w:t>
      </w:r>
      <w:proofErr w:type="spellEnd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</w:t>
      </w:r>
      <w:proofErr w:type="spellStart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>Батырбек</w:t>
      </w:r>
      <w:proofErr w:type="spellEnd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>Ануарбекович</w:t>
      </w:r>
      <w:proofErr w:type="spellEnd"/>
      <w:r w:rsidR="00FC554E" w:rsidRPr="00FC554E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</w:p>
    <w:p w:rsidR="00FC554E" w:rsidRPr="00FC554E" w:rsidRDefault="00FC554E" w:rsidP="00DE4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Г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лавный  специалист отдела  внутренней работы,  категория  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FC554E" w:rsidRPr="00FC554E" w:rsidRDefault="00FC554E" w:rsidP="00DE4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-</w:t>
      </w:r>
      <w:r w:rsidRPr="00FC554E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</w:t>
      </w:r>
      <w:proofErr w:type="spellStart"/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Абдрахманов</w:t>
      </w:r>
      <w:r w:rsidR="00DE4E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="00DE4E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Мадин</w:t>
      </w:r>
      <w:r w:rsidR="00DE4E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="00DE4E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proofErr w:type="spellStart"/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Алтынбековн</w:t>
      </w:r>
      <w:r w:rsidR="00DE4E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 w:rsidR="00DE4E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DE4E4E" w:rsidRDefault="00FC554E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55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</w:p>
    <w:p w:rsidR="002E571B" w:rsidRPr="002E571B" w:rsidRDefault="002E571B" w:rsidP="002E571B">
      <w:pPr>
        <w:tabs>
          <w:tab w:val="left" w:pos="0"/>
          <w:tab w:val="left" w:pos="993"/>
        </w:tabs>
        <w:jc w:val="both"/>
        <w:rPr>
          <w:sz w:val="28"/>
          <w:szCs w:val="28"/>
          <w:lang w:val="ru-MO"/>
        </w:rPr>
      </w:pPr>
      <w:bookmarkStart w:id="0" w:name="_GoBack"/>
      <w:bookmarkEnd w:id="0"/>
    </w:p>
    <w:p w:rsidR="00AC1625" w:rsidRPr="00AC1625" w:rsidRDefault="00AC1625" w:rsidP="00AC1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AC162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sectPr w:rsidR="00AC1625" w:rsidRPr="00AC1625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416ED"/>
    <w:rsid w:val="002E571B"/>
    <w:rsid w:val="00312489"/>
    <w:rsid w:val="00354DE1"/>
    <w:rsid w:val="004E5FDE"/>
    <w:rsid w:val="005922A1"/>
    <w:rsid w:val="0059545D"/>
    <w:rsid w:val="006F31B4"/>
    <w:rsid w:val="006F456D"/>
    <w:rsid w:val="00703739"/>
    <w:rsid w:val="007D7FE9"/>
    <w:rsid w:val="00817F42"/>
    <w:rsid w:val="008D06EB"/>
    <w:rsid w:val="00917001"/>
    <w:rsid w:val="0093616B"/>
    <w:rsid w:val="0094416B"/>
    <w:rsid w:val="00985D81"/>
    <w:rsid w:val="009C7D80"/>
    <w:rsid w:val="00A837E2"/>
    <w:rsid w:val="00AC1625"/>
    <w:rsid w:val="00B71237"/>
    <w:rsid w:val="00BB7EED"/>
    <w:rsid w:val="00BE565C"/>
    <w:rsid w:val="00C86DA5"/>
    <w:rsid w:val="00CD053E"/>
    <w:rsid w:val="00DA146B"/>
    <w:rsid w:val="00DD0B1B"/>
    <w:rsid w:val="00DE4E4E"/>
    <w:rsid w:val="00F03DB4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2017-12-27T12:05:00Z</cp:lastPrinted>
  <dcterms:created xsi:type="dcterms:W3CDTF">2018-01-30T04:32:00Z</dcterms:created>
  <dcterms:modified xsi:type="dcterms:W3CDTF">2018-01-30T04:32:00Z</dcterms:modified>
</cp:coreProperties>
</file>