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32" w:rsidRDefault="00BD4032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D7012" w:rsidRPr="00422C55" w:rsidRDefault="000D7012" w:rsidP="000D7012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422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="007F388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2018 жылғы 04</w:t>
      </w:r>
      <w:r w:rsidRPr="00422C5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қазандағы  №3 хаттамалық шешімі</w:t>
      </w:r>
    </w:p>
    <w:p w:rsidR="000D7012" w:rsidRPr="00422C55" w:rsidRDefault="000D7012" w:rsidP="000D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22C5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422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кімшілік мемлекеттік бос орынды толтыруына байланысты </w:t>
      </w:r>
      <w:r w:rsidRPr="00422C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ішкі</w:t>
      </w:r>
      <w:r w:rsidRPr="00422C5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422C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0D7012" w:rsidRPr="00422C55" w:rsidRDefault="000D7012" w:rsidP="000D7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7012" w:rsidRPr="00422C55" w:rsidRDefault="000D7012" w:rsidP="000D70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D7012" w:rsidRPr="00422C55" w:rsidRDefault="000D7012" w:rsidP="000D70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422C5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Камералдық бақылау және қосылған құн салығын әкімшілендіру бөлімінің</w:t>
      </w:r>
      <w:r w:rsidRPr="00422C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22C5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бас  маманы:</w:t>
      </w:r>
    </w:p>
    <w:p w:rsidR="000D7012" w:rsidRPr="00422C55" w:rsidRDefault="000D7012" w:rsidP="000D70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22C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- Жукенов  Болат  Бейсенович</w:t>
      </w:r>
    </w:p>
    <w:p w:rsidR="000D7012" w:rsidRPr="00422C55" w:rsidRDefault="000D7012" w:rsidP="000D70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22C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</w:t>
      </w:r>
    </w:p>
    <w:p w:rsidR="000D7012" w:rsidRPr="00422C55" w:rsidRDefault="000D7012" w:rsidP="000D7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0D7012" w:rsidRPr="00422C55" w:rsidRDefault="000D7012" w:rsidP="000D7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C5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Өндірістік емес төлемдер  және арнайы салық режимдерін әкімшілендіру</w:t>
      </w:r>
      <w:r w:rsidRPr="00422C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22C5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бөлімінің </w:t>
      </w:r>
      <w:r w:rsidRPr="00422C55">
        <w:rPr>
          <w:rFonts w:ascii="Times New Roman" w:eastAsia="Times New Roman" w:hAnsi="Times New Roman" w:cs="Times New Roman"/>
          <w:sz w:val="28"/>
          <w:szCs w:val="28"/>
          <w:lang w:val="kk-KZ"/>
        </w:rPr>
        <w:t>бас маманы:</w:t>
      </w:r>
      <w:r w:rsidRPr="00422C5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D7012" w:rsidRPr="00422C55" w:rsidRDefault="000D7012" w:rsidP="000D70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22C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- Исеев  Дулат Баймухамбетович</w:t>
      </w:r>
    </w:p>
    <w:p w:rsidR="000D7012" w:rsidRPr="00422C55" w:rsidRDefault="000D7012" w:rsidP="000D7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0D7012" w:rsidRPr="00422C55" w:rsidRDefault="000D7012" w:rsidP="000D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22C5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Мәжбүрлеп өндіру бөлімінің </w:t>
      </w:r>
      <w:r w:rsidRPr="00422C55">
        <w:rPr>
          <w:rFonts w:ascii="Times New Roman" w:eastAsia="Times New Roman" w:hAnsi="Times New Roman" w:cs="Times New Roman"/>
          <w:sz w:val="28"/>
          <w:szCs w:val="28"/>
          <w:lang w:val="kk-KZ"/>
        </w:rPr>
        <w:t>бас маманы:</w:t>
      </w:r>
    </w:p>
    <w:p w:rsidR="000D7012" w:rsidRPr="00422C55" w:rsidRDefault="000D7012" w:rsidP="000D70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22C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- Жанаев Манарбек Калайбекович</w:t>
      </w:r>
    </w:p>
    <w:p w:rsidR="000D7012" w:rsidRPr="00422C55" w:rsidRDefault="000D7012" w:rsidP="000D70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D7012" w:rsidRPr="00422C55" w:rsidRDefault="000D7012" w:rsidP="000D70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22C55">
        <w:rPr>
          <w:rFonts w:ascii="Times New Roman" w:hAnsi="Times New Roman" w:cs="Times New Roman"/>
          <w:bCs/>
          <w:sz w:val="28"/>
          <w:szCs w:val="28"/>
          <w:lang w:val="kk-KZ"/>
        </w:rPr>
        <w:t>Кеден одағы шенберінде ақпараттарды қабылдау және өңдеу  бөлімінің бас маманы:</w:t>
      </w:r>
    </w:p>
    <w:p w:rsidR="000D7012" w:rsidRPr="00422C55" w:rsidRDefault="000D7012" w:rsidP="000D70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22C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- Алдажарова Айдана Максутовна</w:t>
      </w:r>
    </w:p>
    <w:p w:rsidR="000D7012" w:rsidRPr="00F660B4" w:rsidRDefault="000D7012" w:rsidP="000D7012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D7012" w:rsidRDefault="000D7012" w:rsidP="000D701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bookmarkStart w:id="0" w:name="_GoBack"/>
      <w:bookmarkEnd w:id="0"/>
    </w:p>
    <w:p w:rsidR="00227459" w:rsidRPr="00D2445B" w:rsidRDefault="00227459" w:rsidP="00227459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val="ru-MO"/>
        </w:rPr>
      </w:pPr>
    </w:p>
    <w:sectPr w:rsidR="00227459" w:rsidRPr="00D2445B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7D80"/>
    <w:rsid w:val="00020651"/>
    <w:rsid w:val="000D5DDB"/>
    <w:rsid w:val="000D7012"/>
    <w:rsid w:val="00143810"/>
    <w:rsid w:val="001A17B8"/>
    <w:rsid w:val="001A2170"/>
    <w:rsid w:val="001A30FA"/>
    <w:rsid w:val="001B4BAF"/>
    <w:rsid w:val="001D2883"/>
    <w:rsid w:val="00227459"/>
    <w:rsid w:val="002416ED"/>
    <w:rsid w:val="002E571B"/>
    <w:rsid w:val="00312489"/>
    <w:rsid w:val="00354DE1"/>
    <w:rsid w:val="00422C55"/>
    <w:rsid w:val="0049274D"/>
    <w:rsid w:val="004E5FDE"/>
    <w:rsid w:val="005922A1"/>
    <w:rsid w:val="0059545D"/>
    <w:rsid w:val="006A4F44"/>
    <w:rsid w:val="006F31B4"/>
    <w:rsid w:val="006F456D"/>
    <w:rsid w:val="00703739"/>
    <w:rsid w:val="007C4883"/>
    <w:rsid w:val="007D7FE9"/>
    <w:rsid w:val="007F388D"/>
    <w:rsid w:val="00817F42"/>
    <w:rsid w:val="008C140E"/>
    <w:rsid w:val="008D06EB"/>
    <w:rsid w:val="008D792C"/>
    <w:rsid w:val="008E0067"/>
    <w:rsid w:val="00917001"/>
    <w:rsid w:val="0093616B"/>
    <w:rsid w:val="0094416B"/>
    <w:rsid w:val="00985D81"/>
    <w:rsid w:val="009B71EF"/>
    <w:rsid w:val="009C7D80"/>
    <w:rsid w:val="00A837E2"/>
    <w:rsid w:val="00AC1625"/>
    <w:rsid w:val="00B17EC5"/>
    <w:rsid w:val="00B44765"/>
    <w:rsid w:val="00B71237"/>
    <w:rsid w:val="00BD4032"/>
    <w:rsid w:val="00BE565C"/>
    <w:rsid w:val="00CD053E"/>
    <w:rsid w:val="00D2445B"/>
    <w:rsid w:val="00D33B6B"/>
    <w:rsid w:val="00DA146B"/>
    <w:rsid w:val="00DD0B1B"/>
    <w:rsid w:val="00DD7F4E"/>
    <w:rsid w:val="00DE4E4E"/>
    <w:rsid w:val="00F03DB4"/>
    <w:rsid w:val="00F24AFD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Sarsekeeva_SZh</cp:lastModifiedBy>
  <cp:revision>8</cp:revision>
  <cp:lastPrinted>2018-10-04T06:49:00Z</cp:lastPrinted>
  <dcterms:created xsi:type="dcterms:W3CDTF">2018-10-04T06:39:00Z</dcterms:created>
  <dcterms:modified xsi:type="dcterms:W3CDTF">2018-10-05T10:05:00Z</dcterms:modified>
</cp:coreProperties>
</file>