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60" w:rsidRDefault="00213B60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13B60" w:rsidRDefault="00213B60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13B60" w:rsidRDefault="00213B60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E4E4E" w:rsidRDefault="00FC554E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FC55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1A2170" w:rsidRPr="003211B6" w:rsidRDefault="001A2170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BD40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06 наурыздағы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4032" w:rsidRPr="00B01B47" w:rsidRDefault="00BD4032" w:rsidP="00BD4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3B1ED9">
        <w:rPr>
          <w:rFonts w:ascii="Times New Roman" w:hAnsi="Times New Roman" w:cs="Times New Roman"/>
          <w:bCs/>
          <w:sz w:val="26"/>
          <w:szCs w:val="26"/>
          <w:lang w:val="kk-KZ"/>
        </w:rPr>
        <w:t>«Жеке тұлғалардың ақпараттарын қабылдау және өңдеу орталығы» бөлімінің бас маманы,</w:t>
      </w:r>
      <w:r w:rsidRPr="00BD403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санаты  </w:t>
      </w:r>
      <w:r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3B1ED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</w:t>
      </w:r>
      <w:r w:rsidRPr="00BD4032">
        <w:rPr>
          <w:rFonts w:ascii="Times New Roman" w:hAnsi="Times New Roman" w:cs="Times New Roman"/>
          <w:bCs/>
          <w:sz w:val="26"/>
          <w:szCs w:val="26"/>
          <w:lang w:val="kk-KZ"/>
        </w:rPr>
        <w:t>- Уахит Серік Рахметулаұлы</w:t>
      </w:r>
    </w:p>
    <w:p w:rsidR="00BD4032" w:rsidRP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BD4032" w:rsidRP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BD4032">
        <w:rPr>
          <w:rFonts w:ascii="Times New Roman" w:hAnsi="Times New Roman" w:cs="Times New Roman"/>
          <w:bCs/>
          <w:sz w:val="26"/>
          <w:szCs w:val="26"/>
          <w:lang w:val="kk-KZ"/>
        </w:rPr>
        <w:t>Ішкі жұмыс бөлімінің бас маманы,</w:t>
      </w:r>
      <w:r w:rsidRPr="00BD4032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санаты  </w:t>
      </w:r>
      <w:r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BD4032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 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- Кулимбаева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Айдана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Армановна</w:t>
      </w:r>
      <w:proofErr w:type="spellEnd"/>
    </w:p>
    <w:p w:rsidR="00BD4032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13B60"/>
    <w:rsid w:val="002416ED"/>
    <w:rsid w:val="002E571B"/>
    <w:rsid w:val="00312489"/>
    <w:rsid w:val="00354DE1"/>
    <w:rsid w:val="004E5FDE"/>
    <w:rsid w:val="005922A1"/>
    <w:rsid w:val="0059545D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C7D80"/>
    <w:rsid w:val="00A837E2"/>
    <w:rsid w:val="00AC1625"/>
    <w:rsid w:val="00B123DE"/>
    <w:rsid w:val="00B71237"/>
    <w:rsid w:val="00BD4032"/>
    <w:rsid w:val="00BE565C"/>
    <w:rsid w:val="00CD053E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2018-03-12T09:41:00Z</dcterms:created>
  <dcterms:modified xsi:type="dcterms:W3CDTF">2018-03-12T09:41:00Z</dcterms:modified>
</cp:coreProperties>
</file>