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119E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 ноября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«Центр по приему и обработке информации физических  лиц»,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F119E0" w:rsidRPr="00F119E0" w:rsidRDefault="00020651" w:rsidP="00F119E0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="00F119E0"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Ибраев</w:t>
      </w:r>
      <w:r w:rsid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F119E0"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="00F119E0"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Асемгуль</w:t>
      </w:r>
      <w:proofErr w:type="spellEnd"/>
      <w:r w:rsidR="00F119E0"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="00F119E0"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Шаймуратовн</w:t>
      </w:r>
      <w:r w:rsid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F119E0" w:rsidRPr="0093616B" w:rsidRDefault="00F119E0" w:rsidP="00F11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</w:t>
      </w:r>
      <w:r w:rsidRPr="00F119E0">
        <w:rPr>
          <w:rFonts w:ascii="Times New Roman" w:hAnsi="Times New Roman" w:cs="Times New Roman"/>
          <w:bCs/>
          <w:sz w:val="28"/>
          <w:szCs w:val="28"/>
          <w:lang w:val="ru-MO"/>
        </w:rPr>
        <w:t>камерального контроля и администрирования НДС</w:t>
      </w:r>
      <w:r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F119E0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  <w:r w:rsidRPr="00F119E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="00F119E0" w:rsidRPr="00F119E0">
        <w:rPr>
          <w:rFonts w:ascii="Times New Roman" w:hAnsi="Times New Roman" w:cs="Times New Roman"/>
          <w:bCs/>
          <w:sz w:val="28"/>
          <w:szCs w:val="28"/>
          <w:lang w:val="kk-KZ"/>
        </w:rPr>
        <w:t>Ахметжанов  Ербулат Кабдоллаевич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922A1" w:rsidRPr="006F31B4" w:rsidRDefault="005922A1">
      <w:pPr>
        <w:rPr>
          <w:lang w:val="kk-KZ"/>
        </w:rPr>
      </w:pPr>
      <w:bookmarkStart w:id="0" w:name="_GoBack"/>
      <w:bookmarkEnd w:id="0"/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2170"/>
    <w:rsid w:val="001A30FA"/>
    <w:rsid w:val="001B4BAF"/>
    <w:rsid w:val="001D2883"/>
    <w:rsid w:val="002416ED"/>
    <w:rsid w:val="00354DE1"/>
    <w:rsid w:val="00384148"/>
    <w:rsid w:val="004E5FDE"/>
    <w:rsid w:val="005922A1"/>
    <w:rsid w:val="0059545D"/>
    <w:rsid w:val="006F31B4"/>
    <w:rsid w:val="007D7FE9"/>
    <w:rsid w:val="008D06EB"/>
    <w:rsid w:val="00917001"/>
    <w:rsid w:val="0093616B"/>
    <w:rsid w:val="0094416B"/>
    <w:rsid w:val="00985D81"/>
    <w:rsid w:val="009C7D80"/>
    <w:rsid w:val="00B71237"/>
    <w:rsid w:val="00BE565C"/>
    <w:rsid w:val="00C363F1"/>
    <w:rsid w:val="00CD053E"/>
    <w:rsid w:val="00DA146B"/>
    <w:rsid w:val="00F03DB4"/>
    <w:rsid w:val="00F1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6</cp:revision>
  <cp:lastPrinted>2017-11-16T03:47:00Z</cp:lastPrinted>
  <dcterms:created xsi:type="dcterms:W3CDTF">2017-10-09T12:02:00Z</dcterms:created>
  <dcterms:modified xsi:type="dcterms:W3CDTF">2017-11-16T10:45:00Z</dcterms:modified>
</cp:coreProperties>
</file>