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4" w:rsidRDefault="006F31B4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211B6" w:rsidRPr="003211B6" w:rsidRDefault="003211B6" w:rsidP="003211B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05 сентября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3211B6" w:rsidRPr="003211B6" w:rsidRDefault="003211B6" w:rsidP="003211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специалист  отдела камерального контроля и администрирования НДС  - категория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Мухтарова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Рымгуль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Сейфуллаевна</w:t>
      </w:r>
      <w:proofErr w:type="spellEnd"/>
    </w:p>
    <w:p w:rsidR="004E5FDE" w:rsidRPr="007904E4" w:rsidRDefault="004E5FDE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Омаров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Алибек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Алмасович</w:t>
      </w:r>
      <w:proofErr w:type="spellEnd"/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 специалист  отдела «Центр по приему и обработке информации юридических лиц», категория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 -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Курмашева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Карлыгаш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Жуматаевна</w:t>
      </w:r>
      <w:proofErr w:type="spellEnd"/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2416ED" w:rsidRPr="007904E4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 специалист  отдела «Центр по приему и обработке информации 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физических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лиц», категория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7904E4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-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Адиканова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Жайнагуль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Аманжоловна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</w:p>
    <w:p w:rsidR="002416ED" w:rsidRPr="007904E4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Главный  специалист  отдела  принудительного взимания, категория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-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Асылханов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Мурат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Ерболатович</w:t>
      </w:r>
      <w:proofErr w:type="spellEnd"/>
    </w:p>
    <w:p w:rsidR="00143810" w:rsidRPr="00DA146B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7904E4" w:rsidRDefault="007904E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D12F8" w:rsidRDefault="001D12F8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9F1945" w:rsidRDefault="009F1945" w:rsidP="009F1945">
      <w:pPr>
        <w:spacing w:after="0" w:line="240" w:lineRule="auto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</w:p>
    <w:p w:rsidR="009F1945" w:rsidRDefault="009F1945" w:rsidP="009F1945">
      <w:pPr>
        <w:spacing w:after="0" w:line="240" w:lineRule="auto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</w:p>
    <w:p w:rsidR="003211B6" w:rsidRPr="003211B6" w:rsidRDefault="003211B6" w:rsidP="009F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2017 жылғы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05 қыркүйектегі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3211B6" w:rsidRPr="003211B6" w:rsidRDefault="003211B6" w:rsidP="0032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211B6" w:rsidRPr="003211B6" w:rsidRDefault="003211B6" w:rsidP="0032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321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="001B4BAF" w:rsidRPr="007904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1D12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- Мухтарова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Рымгуль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Сейфуллаевна</w:t>
      </w:r>
      <w:proofErr w:type="spellEnd"/>
    </w:p>
    <w:p w:rsidR="001B4BAF" w:rsidRPr="007904E4" w:rsidRDefault="001B4BAF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r w:rsidR="004E5FDE"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- Омаров </w:t>
      </w:r>
      <w:proofErr w:type="spellStart"/>
      <w:r w:rsidR="004E5FDE"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Алибек</w:t>
      </w:r>
      <w:proofErr w:type="spellEnd"/>
      <w:r w:rsidR="004E5FDE"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="004E5FDE"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Алмасович</w:t>
      </w:r>
      <w:proofErr w:type="spellEnd"/>
    </w:p>
    <w:p w:rsidR="002416ED" w:rsidRPr="007904E4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r w:rsidRPr="007904E4">
        <w:rPr>
          <w:rFonts w:ascii="Times New Roman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7904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,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санаты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 -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Курмашева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Карлыгаш</w:t>
      </w:r>
      <w:proofErr w:type="spellEnd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Жуматаевна</w:t>
      </w:r>
      <w:proofErr w:type="spellEnd"/>
    </w:p>
    <w:p w:rsidR="002416ED" w:rsidRPr="007904E4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</w:t>
      </w:r>
    </w:p>
    <w:p w:rsidR="001B4BAF" w:rsidRPr="007904E4" w:rsidRDefault="001B4BAF" w:rsidP="006F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6ED" w:rsidRPr="007904E4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hAnsi="Times New Roman" w:cs="Times New Roman"/>
          <w:sz w:val="28"/>
          <w:szCs w:val="28"/>
          <w:lang w:val="kk-KZ"/>
        </w:rPr>
        <w:t xml:space="preserve">«Жеке  тұлғалардың ақпараттарын қабылдау және өңдеу орталығы» </w:t>
      </w:r>
      <w:r w:rsidRPr="007904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2416ED" w:rsidRPr="007904E4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</w:t>
      </w:r>
      <w:r w:rsidRPr="007904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Адиканова Жайнагуль Аманжоловна</w:t>
      </w:r>
      <w:r w:rsidRPr="007904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416ED" w:rsidRPr="007904E4" w:rsidRDefault="002416ED" w:rsidP="0024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hAnsi="Times New Roman" w:cs="Times New Roman"/>
          <w:sz w:val="28"/>
          <w:szCs w:val="28"/>
          <w:lang w:val="kk-KZ"/>
        </w:rPr>
        <w:t xml:space="preserve">мәжбүрлеп өңдіру </w:t>
      </w:r>
      <w:r w:rsidRPr="007904E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7904E4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6F31B4" w:rsidRPr="007904E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04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- Асылханов  Мурат Ерболатович</w:t>
      </w:r>
    </w:p>
    <w:p w:rsidR="006F31B4" w:rsidRPr="007904E4" w:rsidRDefault="006F31B4" w:rsidP="006F31B4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F31B4" w:rsidRPr="007904E4" w:rsidRDefault="006F31B4" w:rsidP="006F31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143810"/>
    <w:rsid w:val="001A17B8"/>
    <w:rsid w:val="001B4BAF"/>
    <w:rsid w:val="001D12F8"/>
    <w:rsid w:val="002416ED"/>
    <w:rsid w:val="003211B6"/>
    <w:rsid w:val="004E5FDE"/>
    <w:rsid w:val="005922A1"/>
    <w:rsid w:val="006F31B4"/>
    <w:rsid w:val="007904E4"/>
    <w:rsid w:val="008D06EB"/>
    <w:rsid w:val="009C7D80"/>
    <w:rsid w:val="009F1945"/>
    <w:rsid w:val="00CD053E"/>
    <w:rsid w:val="00DA146B"/>
    <w:rsid w:val="00F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178"/>
  <w15:docId w15:val="{723708AD-428E-4FA1-8504-5147ABC3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6</cp:revision>
  <dcterms:created xsi:type="dcterms:W3CDTF">2017-09-06T03:03:00Z</dcterms:created>
  <dcterms:modified xsi:type="dcterms:W3CDTF">2017-09-06T10:26:00Z</dcterms:modified>
</cp:coreProperties>
</file>