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31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тамыз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дағы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D62492" w:rsidRDefault="003F3089" w:rsidP="00D62492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="00FA095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FA0953" w:rsidRPr="00D62492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FA095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(бірінші этап) </w:t>
      </w:r>
      <w:r w:rsidR="0044228E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жеңімпаз атанғанда</w:t>
      </w:r>
      <w:r w:rsidR="00861203"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р:</w:t>
      </w:r>
    </w:p>
    <w:p w:rsidR="00913663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Борыштармен жұмыс</w:t>
      </w:r>
      <w:r w:rsidRPr="006564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 мәжбүрлеп өндіріп алу бөлімінің бас</w:t>
      </w:r>
      <w:r w:rsidR="009136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маманына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913663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8A6C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санаты:</w:t>
      </w:r>
    </w:p>
    <w:p w:rsidR="00913663" w:rsidRDefault="00E10357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Карашашева Алмагуль Доскалиевна</w:t>
      </w:r>
    </w:p>
    <w:p w:rsidR="00E10357" w:rsidRDefault="00913663" w:rsidP="00E103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10357" w:rsidRDefault="00E10357" w:rsidP="00E103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на,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10357" w:rsidRPr="005E4C36" w:rsidRDefault="00E10357" w:rsidP="00E1035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Жуматаева Роза Сайранбековна</w:t>
      </w:r>
    </w:p>
    <w:p w:rsidR="00E10357" w:rsidRPr="00361DB9" w:rsidRDefault="00E10357" w:rsidP="00E103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10357" w:rsidRPr="00707ADE" w:rsidRDefault="00E10357" w:rsidP="00E103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,С-О-5 санаты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10357" w:rsidRPr="009D1FF4" w:rsidRDefault="00E10357" w:rsidP="00E10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Сейтханов Тулеубай Толегенович</w:t>
      </w:r>
    </w:p>
    <w:p w:rsidR="00E10357" w:rsidRDefault="00E10357" w:rsidP="00E10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0357" w:rsidRPr="00707ADE" w:rsidRDefault="00E10357" w:rsidP="00BD3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</w:t>
      </w:r>
      <w:r w:rsidR="009A4200"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,С-О-5 санаты, </w:t>
      </w:r>
      <w:r w:rsidR="00BD325F" w:rsidRPr="00BD32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уақытша негізгі қызметкердің</w:t>
      </w:r>
      <w:r w:rsidR="00BD325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28.07.2018ж. </w:t>
      </w:r>
      <w:r w:rsidR="00BD325F" w:rsidRPr="00BD32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дейін бала күтіміне байланысты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10357" w:rsidRPr="009D1FF4" w:rsidRDefault="009A4200" w:rsidP="00E10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</w:t>
      </w:r>
      <w:r w:rsidR="00E10357">
        <w:rPr>
          <w:rFonts w:ascii="Times New Roman" w:hAnsi="Times New Roman"/>
          <w:color w:val="000000"/>
          <w:sz w:val="28"/>
          <w:szCs w:val="28"/>
          <w:lang w:val="kk-KZ"/>
        </w:rPr>
        <w:t>Темиров Ахмет Назымбекович</w:t>
      </w:r>
    </w:p>
    <w:p w:rsidR="00E10357" w:rsidRDefault="00E10357" w:rsidP="00E103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10357" w:rsidRPr="00707ADE" w:rsidRDefault="00E10357" w:rsidP="00BD3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Тарифтік реттеу және посткедендік бақылау басқармасы посткедендік бақылау бөлімінің бас маманы</w:t>
      </w:r>
      <w:r w:rsidR="009A4200"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санаты С-О-5, </w:t>
      </w:r>
      <w:r w:rsidR="00BD325F" w:rsidRPr="00BD32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уақытша негізгі қызметкердің</w:t>
      </w:r>
      <w:r w:rsidR="00BD325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="00BD325F">
        <w:rPr>
          <w:rFonts w:ascii="Times New Roman" w:hAnsi="Times New Roman"/>
          <w:sz w:val="28"/>
          <w:szCs w:val="28"/>
          <w:lang w:val="kk-KZ"/>
        </w:rPr>
        <w:t xml:space="preserve">02.08.2019ж. </w:t>
      </w:r>
      <w:r w:rsidR="00BD325F" w:rsidRPr="00BD32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дейін бала күтіміне байланысты</w:t>
      </w:r>
      <w:r w:rsidR="00BD325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E10357" w:rsidRPr="009D1FF4" w:rsidRDefault="009A4200" w:rsidP="00E10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</w:t>
      </w:r>
      <w:r w:rsidR="00E10357">
        <w:rPr>
          <w:rFonts w:ascii="Times New Roman" w:hAnsi="Times New Roman"/>
          <w:color w:val="000000"/>
          <w:sz w:val="28"/>
          <w:szCs w:val="28"/>
          <w:lang w:val="kk-KZ"/>
        </w:rPr>
        <w:t>Ильясов Рысбек Муратбекович</w:t>
      </w:r>
    </w:p>
    <w:p w:rsidR="00E10357" w:rsidRDefault="00E10357" w:rsidP="00E103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0357" w:rsidRDefault="00E10357" w:rsidP="00BD325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«Екібастұз» кедендік бекеті,</w:t>
      </w:r>
      <w:r w:rsidRPr="005E07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ADE">
        <w:rPr>
          <w:rFonts w:ascii="Times New Roman" w:hAnsi="Times New Roman"/>
          <w:sz w:val="28"/>
          <w:szCs w:val="28"/>
          <w:lang w:val="kk-KZ"/>
        </w:rPr>
        <w:t>санаты С-О-5</w:t>
      </w:r>
      <w:r w:rsidR="009A4200">
        <w:rPr>
          <w:rFonts w:ascii="Times New Roman" w:hAnsi="Times New Roman"/>
          <w:sz w:val="28"/>
          <w:szCs w:val="28"/>
          <w:lang w:val="kk-KZ"/>
        </w:rPr>
        <w:t>:</w:t>
      </w:r>
    </w:p>
    <w:p w:rsidR="00E10357" w:rsidRDefault="00BD325F" w:rsidP="00BD32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</w:t>
      </w:r>
      <w:r w:rsidR="00E10357">
        <w:rPr>
          <w:rFonts w:ascii="Times New Roman" w:hAnsi="Times New Roman"/>
          <w:sz w:val="28"/>
          <w:szCs w:val="28"/>
          <w:lang w:val="kk-KZ"/>
        </w:rPr>
        <w:t>қатысушы жоқ</w:t>
      </w:r>
    </w:p>
    <w:p w:rsidR="00E10357" w:rsidRDefault="00E10357" w:rsidP="00BD325F">
      <w:pPr>
        <w:rPr>
          <w:rFonts w:ascii="Times New Roman" w:hAnsi="Times New Roman"/>
          <w:sz w:val="28"/>
          <w:szCs w:val="28"/>
          <w:lang w:val="kk-KZ"/>
        </w:rPr>
      </w:pPr>
    </w:p>
    <w:p w:rsidR="00D62492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2F61BC"/>
    <w:rsid w:val="003F3089"/>
    <w:rsid w:val="004270CD"/>
    <w:rsid w:val="0044228E"/>
    <w:rsid w:val="00450D8E"/>
    <w:rsid w:val="004B45AD"/>
    <w:rsid w:val="006367D4"/>
    <w:rsid w:val="00691F5A"/>
    <w:rsid w:val="006E6F34"/>
    <w:rsid w:val="00726990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F22E1"/>
    <w:rsid w:val="00B05B06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25</cp:revision>
  <cp:lastPrinted>2017-08-31T11:42:00Z</cp:lastPrinted>
  <dcterms:created xsi:type="dcterms:W3CDTF">2016-12-12T06:22:00Z</dcterms:created>
  <dcterms:modified xsi:type="dcterms:W3CDTF">2017-08-31T11:46:00Z</dcterms:modified>
</cp:coreProperties>
</file>