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861203" w:rsidP="00D624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ылғы 2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 маусымдағы</w:t>
      </w:r>
      <w:r w:rsidR="00054683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861203" w:rsidRPr="00D62492" w:rsidRDefault="003F3089" w:rsidP="00D62492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="00FA095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FA0953" w:rsidRPr="00D62492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(бірінші этап) </w:t>
      </w:r>
      <w:r w:rsidR="0044228E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жеңімпаз атанғанда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р:</w:t>
      </w:r>
    </w:p>
    <w:p w:rsidR="00D62492" w:rsidRPr="008A6C42" w:rsidRDefault="00D62492" w:rsidP="00D62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Борыштармен жұмыс</w:t>
      </w:r>
      <w:r w:rsidRPr="006564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 мәжбүрлеп өндіріп алу бөлімінің басшысына, С-О-4 санаты:</w:t>
      </w:r>
    </w:p>
    <w:p w:rsidR="00D62492" w:rsidRPr="00656470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hAnsi="Times New Roman" w:cs="Times New Roman"/>
          <w:sz w:val="28"/>
          <w:szCs w:val="28"/>
          <w:lang w:val="kk-KZ"/>
        </w:rPr>
        <w:t>Казылова Нургуль Абзаловна</w:t>
      </w:r>
    </w:p>
    <w:p w:rsidR="00D62492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Pr="00656470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Тарифтік реттеу  және посткедендік бақылау басқармасы тарифтік реттеу бөлімінің бас маманына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D62492" w:rsidRPr="00656470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Уразкенов Даулет Канатович</w:t>
      </w: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Pr="008A6C4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Камера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дық бақылау басқармасы №2 камералдық бақылау бөлімінің бас маманына, С-О-5 санаты:</w:t>
      </w:r>
    </w:p>
    <w:p w:rsidR="00D62492" w:rsidRPr="00656470" w:rsidRDefault="00D62492" w:rsidP="00D6249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Касекеева Камажай Бисеновна</w:t>
      </w:r>
    </w:p>
    <w:p w:rsidR="00D62492" w:rsidRPr="00656470" w:rsidRDefault="00D62492" w:rsidP="00D62492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D62492" w:rsidRPr="00656470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қызмет көрсетулер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қызмет көрсетулер сапасын бақылау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бөлімінің бас маманына уақытша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C4D7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09.12.2018ж. дейін бала күтіміне байланысты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С-О-5 санаты:</w:t>
      </w:r>
    </w:p>
    <w:p w:rsidR="00D62492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Сарсенбаев Сергей Кабиденович</w:t>
      </w: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Pr="00656470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Талдау және тәуекелдер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тәуекелдер бөлімінің бас маманына уақытша </w:t>
      </w:r>
      <w:r w:rsidRPr="00DD40A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03.01.2020ж. дейін бала күтіміне байланысты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С-О-5 санаты:</w:t>
      </w:r>
    </w:p>
    <w:p w:rsidR="00D62492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Касимова Бахытжан Алимхановна</w:t>
      </w: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Pr="008A6C4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 басқармасы персоналмен жұмыс бөлімінің бас маманы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уақытша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204B9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25.02.2019ж. дейін бала күтіміне байланысты</w:t>
      </w:r>
      <w:r w:rsidRPr="00DA392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D62492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Жеңімпаз болмады</w:t>
      </w: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Pr="00AC4D70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Ұйымдастыру-қаржы басқармасы  бухгалтерлік есеп және мемлекеттік сатып алу бөлімінің бас маманына уақытша </w:t>
      </w:r>
      <w:r w:rsidRPr="00AC4D7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31.10.2019ж. дейін бала күтіміне байланысты</w:t>
      </w:r>
      <w:r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С-О-5 санаты:</w:t>
      </w:r>
    </w:p>
    <w:p w:rsidR="002F61BC" w:rsidRPr="00726990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Жеңімпаз болмады</w:t>
      </w: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Тарифтік реттеу  және посткедендік бақылау басқармасы тарифтік реттеу бөлімінің бас маманына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уақытша </w:t>
      </w:r>
      <w:r w:rsidRPr="0026158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17.03.2020ж. дейін бала күтіміне байланысты</w:t>
      </w:r>
      <w:r w:rsidRPr="00DA392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D62492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Қатысушы болған жоқ</w:t>
      </w: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Аудит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№1 аудит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бөлімінің бас маманына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D62492" w:rsidRPr="00656470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Қатысушы болған жоқ</w:t>
      </w:r>
    </w:p>
    <w:p w:rsidR="00D62492" w:rsidRDefault="00D62492" w:rsidP="00D624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D6249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lastRenderedPageBreak/>
        <w:t>Жанама салықтарды әкімшілендіру басқармасы ҚҚС әкімшілендіру және аудит бөлімінің бас маманы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на</w:t>
      </w:r>
      <w:r w:rsidRPr="00D6249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уақытша негізгі қызметкердің 05.047.2018ж. дейін бала күтіміне байланысты санаты С-О-5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:rsidR="00D62492" w:rsidRPr="00D62492" w:rsidRDefault="00D62492" w:rsidP="00D62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Қатысушы болған жоқ</w:t>
      </w:r>
    </w:p>
    <w:sectPr w:rsidR="00D62492" w:rsidRPr="00D62492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2F61BC"/>
    <w:rsid w:val="003F3089"/>
    <w:rsid w:val="004270CD"/>
    <w:rsid w:val="0044228E"/>
    <w:rsid w:val="00450D8E"/>
    <w:rsid w:val="004B45AD"/>
    <w:rsid w:val="006367D4"/>
    <w:rsid w:val="00691F5A"/>
    <w:rsid w:val="006E6F34"/>
    <w:rsid w:val="00726990"/>
    <w:rsid w:val="00861203"/>
    <w:rsid w:val="0087559F"/>
    <w:rsid w:val="008C1476"/>
    <w:rsid w:val="008D0922"/>
    <w:rsid w:val="008E4ED0"/>
    <w:rsid w:val="009F7CAC"/>
    <w:rsid w:val="00AF22E1"/>
    <w:rsid w:val="00B05B06"/>
    <w:rsid w:val="00B97A84"/>
    <w:rsid w:val="00BB2B55"/>
    <w:rsid w:val="00BC6A36"/>
    <w:rsid w:val="00BF3F69"/>
    <w:rsid w:val="00C86A53"/>
    <w:rsid w:val="00D62492"/>
    <w:rsid w:val="00D92EAA"/>
    <w:rsid w:val="00DA4AFD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20</cp:revision>
  <cp:lastPrinted>2017-05-02T07:59:00Z</cp:lastPrinted>
  <dcterms:created xsi:type="dcterms:W3CDTF">2016-12-12T06:22:00Z</dcterms:created>
  <dcterms:modified xsi:type="dcterms:W3CDTF">2017-06-23T09:01:00Z</dcterms:modified>
</cp:coreProperties>
</file>