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92" w:rsidRDefault="00861203" w:rsidP="00D62492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</w:pP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Қазақстан </w:t>
      </w:r>
      <w:r w:rsidRPr="00D624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Республикасы Қаржы Министрлігінің Мемлекеттік кірістер Комитеті Павлодар облысы бойынша мемлекеттік кірістер Департаментінің 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конкурстық комиссия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отыры</w:t>
      </w:r>
      <w:r w:rsidR="004270CD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сының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201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7 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ж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ылғы </w:t>
      </w:r>
      <w:r w:rsidR="001923BE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2</w:t>
      </w:r>
      <w:r w:rsidR="005F4CB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7</w:t>
      </w:r>
      <w:r w:rsidR="00691F5A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6E307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қ</w:t>
      </w:r>
      <w:r w:rsidR="005F4CB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азандағы</w:t>
      </w:r>
      <w:r w:rsidR="00054683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№</w:t>
      </w:r>
      <w:r w:rsidR="00913663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3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 xml:space="preserve"> </w:t>
      </w:r>
      <w:r w:rsidR="00B05B06"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хаттамасы</w:t>
      </w:r>
      <w:r w:rsidRPr="00D62492">
        <w:rPr>
          <w:rFonts w:ascii="Times New Roman" w:eastAsia="Calibri" w:hAnsi="Times New Roman" w:cs="Times New Roman"/>
          <w:b/>
          <w:bCs/>
          <w:sz w:val="28"/>
          <w:szCs w:val="28"/>
          <w:lang w:val="kk-KZ"/>
        </w:rPr>
        <w:t>.</w:t>
      </w: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орынға  </w:t>
      </w:r>
      <w:r w:rsidR="00320E4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осы 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</w:t>
      </w:r>
      <w:r w:rsidR="00320E4C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н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ың мемлекеттік қызметшілері арасындағы  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ішкі конкурсқа жеңімпаз атанғандар: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92C05" w:rsidRPr="00656470" w:rsidRDefault="00A92C05" w:rsidP="00A92C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CC48CA">
        <w:rPr>
          <w:rFonts w:ascii="Times New Roman" w:eastAsia="Calibri" w:hAnsi="Times New Roman" w:cs="Times New Roman"/>
          <w:sz w:val="28"/>
          <w:szCs w:val="28"/>
          <w:lang w:val="kk-KZ"/>
        </w:rPr>
        <w:t>Павлодар облысы бойынша Мемлекеттік кірістер департаменті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нің</w:t>
      </w:r>
      <w:r w:rsidRPr="00CC48CA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Павлодар қаласы бойынша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мемлекеттік кірістер басқармасы басшысының орынбасарына 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С-</w:t>
      </w:r>
      <w:r w:rsidRPr="00CC48CA">
        <w:rPr>
          <w:rFonts w:ascii="Times New Roman" w:eastAsia="Calibri" w:hAnsi="Times New Roman" w:cs="Times New Roman"/>
          <w:sz w:val="28"/>
          <w:szCs w:val="28"/>
          <w:lang w:val="kk-KZ"/>
        </w:rPr>
        <w:t>R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>-</w:t>
      </w:r>
      <w:r w:rsidRPr="00CC48CA">
        <w:rPr>
          <w:rFonts w:ascii="Times New Roman" w:eastAsia="Calibri" w:hAnsi="Times New Roman" w:cs="Times New Roman"/>
          <w:sz w:val="28"/>
          <w:szCs w:val="28"/>
          <w:lang w:val="kk-KZ"/>
        </w:rPr>
        <w:t>2</w:t>
      </w:r>
      <w:r w:rsidRPr="00656470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санаты:</w:t>
      </w:r>
    </w:p>
    <w:p w:rsidR="00A92C05" w:rsidRPr="00E53AEF" w:rsidRDefault="00A92C05" w:rsidP="00A92C05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Арлан Сапарович Бекеев</w:t>
      </w:r>
    </w:p>
    <w:p w:rsidR="006E3073" w:rsidRDefault="006E3073" w:rsidP="005F4CB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sectPr w:rsidR="006E3073" w:rsidSect="00A92C05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34A6E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E7390"/>
    <w:multiLevelType w:val="hybridMultilevel"/>
    <w:tmpl w:val="A2BA3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203"/>
    <w:rsid w:val="00054683"/>
    <w:rsid w:val="000C7C10"/>
    <w:rsid w:val="00132081"/>
    <w:rsid w:val="001416D6"/>
    <w:rsid w:val="001923BE"/>
    <w:rsid w:val="001E7171"/>
    <w:rsid w:val="002F61BC"/>
    <w:rsid w:val="00320E4C"/>
    <w:rsid w:val="003F3089"/>
    <w:rsid w:val="004270CD"/>
    <w:rsid w:val="0044228E"/>
    <w:rsid w:val="00450D8E"/>
    <w:rsid w:val="004A7BDD"/>
    <w:rsid w:val="004B45AD"/>
    <w:rsid w:val="005F4CB2"/>
    <w:rsid w:val="006367D4"/>
    <w:rsid w:val="00691F5A"/>
    <w:rsid w:val="006E3073"/>
    <w:rsid w:val="006E6F34"/>
    <w:rsid w:val="00726990"/>
    <w:rsid w:val="00854FD1"/>
    <w:rsid w:val="00861203"/>
    <w:rsid w:val="008734DE"/>
    <w:rsid w:val="0087559F"/>
    <w:rsid w:val="008C1476"/>
    <w:rsid w:val="008D0922"/>
    <w:rsid w:val="008E4ED0"/>
    <w:rsid w:val="00913663"/>
    <w:rsid w:val="009A4200"/>
    <w:rsid w:val="009D1597"/>
    <w:rsid w:val="009F7CAC"/>
    <w:rsid w:val="00A92C05"/>
    <w:rsid w:val="00AF22E1"/>
    <w:rsid w:val="00B05B06"/>
    <w:rsid w:val="00B2109E"/>
    <w:rsid w:val="00B97A84"/>
    <w:rsid w:val="00BB2B55"/>
    <w:rsid w:val="00BC6A36"/>
    <w:rsid w:val="00BD325F"/>
    <w:rsid w:val="00BF3F69"/>
    <w:rsid w:val="00C86A53"/>
    <w:rsid w:val="00D62492"/>
    <w:rsid w:val="00D92EAA"/>
    <w:rsid w:val="00DA4AFD"/>
    <w:rsid w:val="00DD4F18"/>
    <w:rsid w:val="00E10357"/>
    <w:rsid w:val="00E4116F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Жанкина</cp:lastModifiedBy>
  <cp:revision>4</cp:revision>
  <cp:lastPrinted>2017-10-30T03:19:00Z</cp:lastPrinted>
  <dcterms:created xsi:type="dcterms:W3CDTF">2017-10-30T03:19:00Z</dcterms:created>
  <dcterms:modified xsi:type="dcterms:W3CDTF">2017-10-30T03:19:00Z</dcterms:modified>
</cp:coreProperties>
</file>