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2C" w:rsidRPr="0052277D" w:rsidRDefault="00895B2C" w:rsidP="001C75CD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D03ECC" w:rsidRPr="00854A5B" w:rsidRDefault="00D03ECC" w:rsidP="00D03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D03ECC" w:rsidRDefault="00D03ECC" w:rsidP="00D0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03.10.2017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E2448" w:rsidRPr="00DE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конкурсной комиссии</w:t>
      </w:r>
    </w:p>
    <w:p w:rsidR="00DE2448" w:rsidRPr="00D03ECC" w:rsidRDefault="00DE2448" w:rsidP="00D03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D0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общего конкурса </w:t>
      </w:r>
      <w:r w:rsidRPr="00DE24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Иртышскому</w:t>
      </w:r>
      <w:r w:rsidRPr="00DE24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району </w:t>
      </w:r>
      <w:r w:rsidRPr="00DE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</w:t>
      </w:r>
    </w:p>
    <w:p w:rsidR="00DE2448" w:rsidRDefault="00DE2448" w:rsidP="00D03ECC">
      <w:pPr>
        <w:tabs>
          <w:tab w:val="left" w:pos="2410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 финансов Республики Казахстан</w:t>
      </w:r>
    </w:p>
    <w:p w:rsidR="00D03ECC" w:rsidRPr="00D03ECC" w:rsidRDefault="00D03ECC" w:rsidP="00D03ECC">
      <w:pPr>
        <w:tabs>
          <w:tab w:val="left" w:pos="2410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313" w:rsidRPr="008F7005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2313">
        <w:rPr>
          <w:rFonts w:ascii="Times New Roman" w:eastAsia="Calibri" w:hAnsi="Times New Roman" w:cs="Times New Roman"/>
          <w:sz w:val="28"/>
          <w:szCs w:val="28"/>
        </w:rPr>
        <w:t>Главного специалиста отдела налогового 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2313">
        <w:rPr>
          <w:rFonts w:ascii="Times New Roman" w:eastAsia="Calibri" w:hAnsi="Times New Roman" w:cs="Times New Roman"/>
          <w:sz w:val="28"/>
          <w:szCs w:val="28"/>
        </w:rPr>
        <w:t xml:space="preserve"> категория С-R-4</w:t>
      </w:r>
      <w:r>
        <w:rPr>
          <w:rFonts w:ascii="Times New Roman" w:eastAsia="Calibri" w:hAnsi="Times New Roman" w:cs="Times New Roman"/>
          <w:sz w:val="28"/>
          <w:szCs w:val="28"/>
        </w:rPr>
        <w:t>, 1 единица</w:t>
      </w:r>
      <w:r w:rsidR="008F700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06A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(2-4)</w:t>
      </w:r>
      <w:r w:rsidR="008F7005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0A2313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A57" w:rsidRPr="00C53EDD" w:rsidRDefault="00206A57" w:rsidP="000A2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Кусымова Меруерт Ержановна</w:t>
      </w:r>
    </w:p>
    <w:p w:rsidR="00542B68" w:rsidRDefault="00542B68" w:rsidP="00542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42B68" w:rsidRDefault="00542B68" w:rsidP="00542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Главного специалиста отдела «Центр по приему и обработке информации», категория С-R-4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 единица,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(3-3)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542B68" w:rsidRDefault="00542B68" w:rsidP="00542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42B68" w:rsidRPr="00C53EDD" w:rsidRDefault="00542B68" w:rsidP="00542B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Муканова Айнаш Тулеуовна</w:t>
      </w:r>
    </w:p>
    <w:p w:rsidR="000A2313" w:rsidRDefault="000A2313" w:rsidP="00542B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A57" w:rsidRPr="0091112A" w:rsidRDefault="00206A57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206A57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2A"/>
    <w:rsid w:val="000A2313"/>
    <w:rsid w:val="0014612D"/>
    <w:rsid w:val="001A7ECA"/>
    <w:rsid w:val="001C75CD"/>
    <w:rsid w:val="00206A57"/>
    <w:rsid w:val="002278DD"/>
    <w:rsid w:val="002949AA"/>
    <w:rsid w:val="003D10AB"/>
    <w:rsid w:val="003E47C6"/>
    <w:rsid w:val="00542B68"/>
    <w:rsid w:val="005A5C69"/>
    <w:rsid w:val="005B65DC"/>
    <w:rsid w:val="00685AD7"/>
    <w:rsid w:val="007467B7"/>
    <w:rsid w:val="00755A66"/>
    <w:rsid w:val="00755BCE"/>
    <w:rsid w:val="007C37B4"/>
    <w:rsid w:val="00895B2C"/>
    <w:rsid w:val="008F7005"/>
    <w:rsid w:val="0091112A"/>
    <w:rsid w:val="00925AEE"/>
    <w:rsid w:val="00A82A77"/>
    <w:rsid w:val="00AB2921"/>
    <w:rsid w:val="00AD09EC"/>
    <w:rsid w:val="00B66734"/>
    <w:rsid w:val="00BA76EE"/>
    <w:rsid w:val="00C4148C"/>
    <w:rsid w:val="00C53EDD"/>
    <w:rsid w:val="00C922B6"/>
    <w:rsid w:val="00D012C4"/>
    <w:rsid w:val="00D03ECC"/>
    <w:rsid w:val="00D4078D"/>
    <w:rsid w:val="00D90F58"/>
    <w:rsid w:val="00DE2448"/>
    <w:rsid w:val="00DE7F7B"/>
    <w:rsid w:val="00E012FB"/>
    <w:rsid w:val="00E17D47"/>
    <w:rsid w:val="00E6285E"/>
    <w:rsid w:val="00E95E0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051"/>
  <w15:docId w15:val="{E903D997-125B-4B65-BADF-456067BC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0A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Молдабаева Гаухар Желнобаевна</cp:lastModifiedBy>
  <cp:revision>3</cp:revision>
  <cp:lastPrinted>2017-09-21T08:52:00Z</cp:lastPrinted>
  <dcterms:created xsi:type="dcterms:W3CDTF">2017-10-03T10:33:00Z</dcterms:created>
  <dcterms:modified xsi:type="dcterms:W3CDTF">2017-10-04T03:19:00Z</dcterms:modified>
</cp:coreProperties>
</file>