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A6" w:rsidRDefault="001C65A6" w:rsidP="001C65A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C65A6" w:rsidRDefault="001C65A6" w:rsidP="001C65A6">
      <w:pPr>
        <w:jc w:val="center"/>
        <w:rPr>
          <w:b/>
          <w:sz w:val="24"/>
          <w:szCs w:val="24"/>
          <w:lang w:val="kk-KZ"/>
        </w:rPr>
      </w:pPr>
    </w:p>
    <w:p w:rsidR="001C65A6" w:rsidRDefault="001C65A6" w:rsidP="001C65A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"Гарант-Л» " ЖШС БСН 040740006714 ҚР, Павлодар облысы, Екібастұз қ. Кунаев к-сі, 201ү., мекен жайы бойынша тұрған, банкроттық басқарушысы Темиралин Жанболат Бекболатович, ЖСН 640711350341 борышкердің мүлкін (активтерін) бағалау бойынша қызметті сатып алу жөніндегі конкурсты жариялайды. </w:t>
      </w:r>
    </w:p>
    <w:p w:rsidR="001C65A6" w:rsidRDefault="001C65A6" w:rsidP="001C65A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Борышкерд</w:t>
      </w:r>
      <w:bookmarkStart w:id="0" w:name="_GoBack"/>
      <w:bookmarkEnd w:id="0"/>
      <w:r>
        <w:rPr>
          <w:sz w:val="24"/>
          <w:szCs w:val="24"/>
          <w:lang w:val="kk-KZ"/>
        </w:rPr>
        <w:t xml:space="preserve">ің мүлкі (активтері) құрамына: негізгі құралдар, сонымен қатар: </w:t>
      </w:r>
    </w:p>
    <w:p w:rsidR="001C65A6" w:rsidRDefault="001C65A6" w:rsidP="001C65A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-Автокөлік Toyota Lusida, 1992 жылы шығарылған, мемлекеттік номері S 820 AC, жағдайы қанағаттанарлық емес.</w:t>
      </w:r>
    </w:p>
    <w:p w:rsidR="001C65A6" w:rsidRDefault="001C65A6" w:rsidP="001C65A6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 Павлодар обл, Павлодар қ., Ген.Дюсенов,  к-сі. 127 3 оф. мекенжайы бойынша сағ. 09.00 бастап 18.00 дейін қабылданады, түскі үзіліс сағ. 13.00 бастап 14.30 дейін тел. 32-51-03,87056400075.</w:t>
      </w:r>
    </w:p>
    <w:p w:rsidR="001C65A6" w:rsidRPr="00B06B19" w:rsidRDefault="001C65A6" w:rsidP="001C65A6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 w:rsidRPr="00B06B19">
        <w:rPr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қ, Астана к-сі 57 үй мекенжайы бойынша тел: 8(7182) 321359</w:t>
      </w:r>
      <w:r w:rsidRPr="00B06B19"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B06B19">
          <w:rPr>
            <w:rStyle w:val="a3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B06B19"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r w:rsidRPr="00B06B19">
        <w:rPr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97384" w:rsidRDefault="00497384" w:rsidP="001C65A6">
      <w:pPr>
        <w:ind w:firstLine="708"/>
        <w:jc w:val="both"/>
        <w:rPr>
          <w:lang w:val="kk-KZ"/>
        </w:rPr>
      </w:pPr>
    </w:p>
    <w:sectPr w:rsidR="004973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59" w:rsidRDefault="00E32559" w:rsidP="00497384">
      <w:r>
        <w:separator/>
      </w:r>
    </w:p>
  </w:endnote>
  <w:endnote w:type="continuationSeparator" w:id="0">
    <w:p w:rsidR="00E32559" w:rsidRDefault="00E32559" w:rsidP="0049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59" w:rsidRDefault="00E32559" w:rsidP="00497384">
      <w:r>
        <w:separator/>
      </w:r>
    </w:p>
  </w:footnote>
  <w:footnote w:type="continuationSeparator" w:id="0">
    <w:p w:rsidR="00E32559" w:rsidRDefault="00E32559" w:rsidP="0049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84" w:rsidRDefault="004973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7384" w:rsidRPr="00497384" w:rsidRDefault="004973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25.01.2019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97384" w:rsidRPr="00497384" w:rsidRDefault="004973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25.01.2019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6"/>
    <w:rsid w:val="001C65A6"/>
    <w:rsid w:val="00497384"/>
    <w:rsid w:val="00B06B19"/>
    <w:rsid w:val="00DF3D5C"/>
    <w:rsid w:val="00E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4707"/>
  <w15:docId w15:val="{995F1D41-2FFF-4E9F-837C-078E15F3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65A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C65A6"/>
  </w:style>
  <w:style w:type="paragraph" w:styleId="a4">
    <w:name w:val="header"/>
    <w:basedOn w:val="a"/>
    <w:link w:val="a5"/>
    <w:uiPriority w:val="99"/>
    <w:unhideWhenUsed/>
    <w:rsid w:val="00497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7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2019-01-25T11:30:00Z</dcterms:created>
  <dcterms:modified xsi:type="dcterms:W3CDTF">2019-01-25T11:30:00Z</dcterms:modified>
</cp:coreProperties>
</file>