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9F" w:rsidRPr="00E46B57" w:rsidRDefault="00845338" w:rsidP="008A2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6B57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должника</w:t>
      </w:r>
    </w:p>
    <w:p w:rsidR="00845338" w:rsidRPr="00E46B57" w:rsidRDefault="00845338" w:rsidP="008A2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38" w:rsidRPr="00E46B57" w:rsidRDefault="00845338" w:rsidP="008A25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57">
        <w:rPr>
          <w:rFonts w:ascii="Times New Roman" w:hAnsi="Times New Roman" w:cs="Times New Roman"/>
          <w:sz w:val="24"/>
          <w:szCs w:val="24"/>
        </w:rPr>
        <w:tab/>
        <w:t xml:space="preserve">Банкротный управляющий ТОО «Фармацевтическая компания «Ромат» </w:t>
      </w:r>
      <w:r w:rsidR="008A2565" w:rsidRPr="00E46B57">
        <w:rPr>
          <w:rFonts w:ascii="Times New Roman" w:hAnsi="Times New Roman" w:cs="Times New Roman"/>
          <w:sz w:val="24"/>
          <w:szCs w:val="24"/>
        </w:rPr>
        <w:t>А</w:t>
      </w:r>
      <w:r w:rsidR="008A2565" w:rsidRPr="00E46B57">
        <w:rPr>
          <w:rFonts w:ascii="Times New Roman" w:hAnsi="Times New Roman" w:cs="Times New Roman"/>
          <w:sz w:val="24"/>
          <w:szCs w:val="24"/>
          <w:lang w:val="kk-KZ"/>
        </w:rPr>
        <w:t>шек Нұрдәулет Асқарұлы</w:t>
      </w:r>
      <w:r w:rsidR="001B5EC0" w:rsidRPr="00E46B57">
        <w:rPr>
          <w:rFonts w:ascii="Times New Roman" w:hAnsi="Times New Roman" w:cs="Times New Roman"/>
          <w:sz w:val="24"/>
          <w:szCs w:val="24"/>
        </w:rPr>
        <w:t xml:space="preserve"> ИИН </w:t>
      </w:r>
      <w:r w:rsidR="008A2565" w:rsidRPr="00E46B57">
        <w:rPr>
          <w:rFonts w:ascii="Times New Roman" w:hAnsi="Times New Roman" w:cs="Times New Roman"/>
          <w:sz w:val="24"/>
          <w:szCs w:val="24"/>
        </w:rPr>
        <w:t>801202300860</w:t>
      </w:r>
      <w:r w:rsidRPr="00E46B57">
        <w:rPr>
          <w:rFonts w:ascii="Times New Roman" w:hAnsi="Times New Roman" w:cs="Times New Roman"/>
          <w:sz w:val="24"/>
          <w:szCs w:val="24"/>
        </w:rPr>
        <w:t>, объявляет конкурс по закупу услуг по оценке имущества должника ТОО «Фармацевтическая компания «Ромат» БИН</w:t>
      </w:r>
      <w:r w:rsidR="002A1DEA" w:rsidRPr="00E46B57">
        <w:rPr>
          <w:rFonts w:ascii="Times New Roman" w:hAnsi="Times New Roman" w:cs="Times New Roman"/>
          <w:sz w:val="24"/>
          <w:szCs w:val="24"/>
        </w:rPr>
        <w:t xml:space="preserve"> 960640000862</w:t>
      </w:r>
      <w:r w:rsidRPr="00E46B57">
        <w:rPr>
          <w:rFonts w:ascii="Times New Roman" w:hAnsi="Times New Roman" w:cs="Times New Roman"/>
          <w:sz w:val="24"/>
          <w:szCs w:val="24"/>
        </w:rPr>
        <w:t xml:space="preserve"> </w:t>
      </w:r>
      <w:r w:rsidR="00A72988">
        <w:rPr>
          <w:rFonts w:ascii="Times New Roman" w:hAnsi="Times New Roman" w:cs="Times New Roman"/>
          <w:sz w:val="24"/>
          <w:szCs w:val="24"/>
          <w:lang w:val="kk-KZ"/>
        </w:rPr>
        <w:t>Павлодарская обл</w:t>
      </w:r>
      <w:r w:rsidR="00A72988">
        <w:rPr>
          <w:rFonts w:ascii="Times New Roman" w:hAnsi="Times New Roman" w:cs="Times New Roman"/>
          <w:sz w:val="24"/>
          <w:szCs w:val="24"/>
        </w:rPr>
        <w:t xml:space="preserve">., </w:t>
      </w:r>
      <w:r w:rsidRPr="00E46B57">
        <w:rPr>
          <w:rFonts w:ascii="Times New Roman" w:hAnsi="Times New Roman" w:cs="Times New Roman"/>
          <w:sz w:val="24"/>
          <w:szCs w:val="24"/>
        </w:rPr>
        <w:t>г. Павлодар, ул. Камзина, д. 33.</w:t>
      </w:r>
    </w:p>
    <w:p w:rsidR="00845338" w:rsidRPr="00E46B57" w:rsidRDefault="00845338" w:rsidP="008A25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57">
        <w:rPr>
          <w:rFonts w:ascii="Times New Roman" w:hAnsi="Times New Roman" w:cs="Times New Roman"/>
          <w:sz w:val="24"/>
          <w:szCs w:val="24"/>
        </w:rPr>
        <w:tab/>
        <w:t xml:space="preserve">В состав </w:t>
      </w:r>
      <w:r w:rsidR="00E07E66" w:rsidRPr="00E46B57">
        <w:rPr>
          <w:rFonts w:ascii="Times New Roman" w:hAnsi="Times New Roman" w:cs="Times New Roman"/>
          <w:sz w:val="24"/>
          <w:szCs w:val="24"/>
        </w:rPr>
        <w:t>имущества должника вход</w:t>
      </w:r>
      <w:r w:rsidR="00A72988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E07E66" w:rsidRPr="00E46B57">
        <w:rPr>
          <w:rFonts w:ascii="Times New Roman" w:hAnsi="Times New Roman" w:cs="Times New Roman"/>
          <w:sz w:val="24"/>
          <w:szCs w:val="24"/>
        </w:rPr>
        <w:t>т:</w:t>
      </w:r>
    </w:p>
    <w:p w:rsidR="00DC6ECF" w:rsidRPr="00E46B57" w:rsidRDefault="00DC6ECF" w:rsidP="008A25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2693"/>
      </w:tblGrid>
      <w:tr w:rsidR="00B9108D" w:rsidRPr="00E46B57" w:rsidTr="00E46B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8D" w:rsidRPr="00E46B57" w:rsidRDefault="00B9108D" w:rsidP="008A2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8D" w:rsidRPr="00E46B57" w:rsidRDefault="00B9108D" w:rsidP="008A2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недвижимости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8D" w:rsidRPr="00E46B57" w:rsidRDefault="00B9108D" w:rsidP="008A2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8D" w:rsidRPr="00E46B57" w:rsidRDefault="00B9108D" w:rsidP="008A25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</w:tr>
      <w:tr w:rsidR="00770275" w:rsidRPr="00E46B57" w:rsidTr="00E46B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75" w:rsidRPr="00E46B57" w:rsidRDefault="00770275" w:rsidP="008A2565">
            <w:pPr>
              <w:ind w:right="-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66" w:rsidRPr="00E46B57" w:rsidRDefault="000D7585" w:rsidP="0010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85866"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275" w:rsidRPr="00E46B57" w:rsidRDefault="00085866" w:rsidP="00105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 14-218-195-111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75" w:rsidRPr="00E46B57" w:rsidRDefault="00085866" w:rsidP="0008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  <w:r w:rsidR="000D7585"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0D7585" w:rsidRPr="00E46B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proofErr w:type="spellEnd"/>
            <w:r w:rsidR="000D7585"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район Радиозавод, ул. Проезд «И», 24.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75" w:rsidRPr="00E46B57" w:rsidRDefault="00770275" w:rsidP="000D2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70275" w:rsidRPr="00E46B57" w:rsidTr="00E46B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75" w:rsidRPr="00E46B57" w:rsidRDefault="00770275" w:rsidP="008A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66" w:rsidRPr="00E46B57" w:rsidRDefault="000D7585" w:rsidP="000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70275" w:rsidRPr="00E46B57" w:rsidRDefault="00085866" w:rsidP="0008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14-218-195-131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66" w:rsidRPr="00E46B57" w:rsidRDefault="00085866" w:rsidP="0008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  <w:r w:rsidR="00770275"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0D7585" w:rsidRPr="00E46B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proofErr w:type="spellEnd"/>
            <w:r w:rsidR="000D7585"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0275" w:rsidRPr="00E46B57" w:rsidRDefault="000D7585" w:rsidP="0008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85866"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промышленная зона Северная,131/1.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75" w:rsidRPr="00E46B57" w:rsidRDefault="00770275" w:rsidP="000D2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0D7585" w:rsidRPr="00E46B57" w:rsidTr="00E46B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585" w:rsidRPr="00E46B57" w:rsidRDefault="000D7585" w:rsidP="008A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66" w:rsidRPr="00E46B57" w:rsidRDefault="000D7585" w:rsidP="0002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D7585" w:rsidRPr="00E46B57" w:rsidRDefault="00085866" w:rsidP="00021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14-218-195-109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585" w:rsidRPr="00E46B57" w:rsidRDefault="00085866" w:rsidP="0008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  <w:r w:rsidR="000D7585"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0D7585" w:rsidRPr="00E46B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proofErr w:type="spellEnd"/>
            <w:r w:rsidR="000D7585"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промышленная зона Северная, 109.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585" w:rsidRPr="00E46B57" w:rsidRDefault="000D7585" w:rsidP="000D2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0D7585" w:rsidRPr="00E46B57" w:rsidTr="00E46B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585" w:rsidRPr="00E46B57" w:rsidRDefault="000D7585" w:rsidP="008A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66" w:rsidRPr="00E46B57" w:rsidRDefault="000D7585" w:rsidP="0002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D7585" w:rsidRPr="00E46B57" w:rsidRDefault="00085866" w:rsidP="00021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14-218-195-110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585" w:rsidRPr="00E46B57" w:rsidRDefault="00085866" w:rsidP="0008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  <w:r w:rsidR="000D7585"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0D7585" w:rsidRPr="00E46B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proofErr w:type="spellEnd"/>
            <w:r w:rsidR="000D7585"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промышленная зона Северная,110.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585" w:rsidRPr="00E46B57" w:rsidRDefault="000D7585" w:rsidP="000D2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0D7585" w:rsidRPr="00E46B57" w:rsidTr="00E46B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585" w:rsidRPr="00E46B57" w:rsidRDefault="000D7585" w:rsidP="008A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66" w:rsidRPr="00E46B57" w:rsidRDefault="000D7585" w:rsidP="0002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D7585" w:rsidRPr="00E46B57" w:rsidRDefault="00085866" w:rsidP="00021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14-218-053-1561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585" w:rsidRPr="00E46B57" w:rsidRDefault="00085866" w:rsidP="0008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  <w:r w:rsidR="000D7585"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0D7585" w:rsidRPr="00E46B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proofErr w:type="spellEnd"/>
            <w:r w:rsidR="000D7585"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зона </w:t>
            </w:r>
            <w:r w:rsidR="001A6A4B"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Северная, </w:t>
            </w:r>
            <w:proofErr w:type="spellStart"/>
            <w:r w:rsidR="001A6A4B" w:rsidRPr="00E46B5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-ние</w:t>
            </w:r>
            <w:proofErr w:type="spellEnd"/>
            <w:r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 1561.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4EE" w:rsidRPr="00E46B57" w:rsidRDefault="000D7585" w:rsidP="004F1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</w:t>
            </w:r>
            <w:r w:rsidR="004F14EE" w:rsidRPr="00E46B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временного возмездного землепользования</w:t>
            </w:r>
          </w:p>
          <w:p w:rsidR="000D7585" w:rsidRPr="00E46B57" w:rsidRDefault="004F14EE" w:rsidP="004F1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(срок до 27.07.2025 г.)</w:t>
            </w:r>
          </w:p>
        </w:tc>
      </w:tr>
      <w:tr w:rsidR="00770275" w:rsidRPr="00E46B57" w:rsidTr="00E46B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75" w:rsidRPr="00E46B57" w:rsidRDefault="00770275" w:rsidP="008A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585" w:rsidRPr="00E46B57" w:rsidRDefault="007E646F" w:rsidP="000D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646F" w:rsidRPr="00E46B57" w:rsidRDefault="007E646F" w:rsidP="000D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14-218-053-2377</w:t>
            </w:r>
          </w:p>
          <w:p w:rsidR="00770275" w:rsidRPr="00E46B57" w:rsidRDefault="00770275" w:rsidP="000D2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75" w:rsidRPr="00E46B57" w:rsidRDefault="007E646F" w:rsidP="007E6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  <w:r w:rsidR="000D7585"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 обл., г.</w:t>
            </w: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 w:rsidR="000D7585" w:rsidRPr="00E46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B57">
              <w:rPr>
                <w:rFonts w:ascii="Times New Roman" w:hAnsi="Times New Roman" w:cs="Times New Roman"/>
                <w:sz w:val="24"/>
                <w:szCs w:val="24"/>
              </w:rPr>
              <w:t>промышленная зона Северная.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6F" w:rsidRPr="00E46B57" w:rsidRDefault="007E646F" w:rsidP="007E6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временного возмездного землепользования</w:t>
            </w:r>
          </w:p>
          <w:p w:rsidR="00770275" w:rsidRPr="00E46B57" w:rsidRDefault="007E646F" w:rsidP="007E6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(срок до 27.07.2025 г.)</w:t>
            </w:r>
          </w:p>
        </w:tc>
      </w:tr>
    </w:tbl>
    <w:p w:rsidR="000D7585" w:rsidRPr="00E46B57" w:rsidRDefault="000D7585" w:rsidP="008A25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EC0" w:rsidRPr="00E46B57" w:rsidRDefault="001B5EC0" w:rsidP="008A25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57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</w:t>
      </w:r>
      <w:r w:rsidR="00135424" w:rsidRPr="00E46B57">
        <w:rPr>
          <w:rFonts w:ascii="Times New Roman" w:hAnsi="Times New Roman" w:cs="Times New Roman"/>
          <w:sz w:val="24"/>
          <w:szCs w:val="24"/>
        </w:rPr>
        <w:t>е</w:t>
      </w:r>
      <w:r w:rsidRPr="00E46B57">
        <w:rPr>
          <w:rFonts w:ascii="Times New Roman" w:hAnsi="Times New Roman" w:cs="Times New Roman"/>
          <w:sz w:val="24"/>
          <w:szCs w:val="24"/>
        </w:rPr>
        <w:t xml:space="preserve"> десяти рабочих дней со дня опубликования настоящего объявления по адресу: </w:t>
      </w:r>
      <w:r w:rsidR="00A72988">
        <w:rPr>
          <w:rFonts w:ascii="Times New Roman" w:hAnsi="Times New Roman" w:cs="Times New Roman"/>
          <w:sz w:val="24"/>
          <w:szCs w:val="24"/>
        </w:rPr>
        <w:t xml:space="preserve">Павлодарская обл., </w:t>
      </w:r>
      <w:r w:rsidRPr="00E46B57">
        <w:rPr>
          <w:rFonts w:ascii="Times New Roman" w:hAnsi="Times New Roman" w:cs="Times New Roman"/>
          <w:sz w:val="24"/>
          <w:szCs w:val="24"/>
        </w:rPr>
        <w:t xml:space="preserve">г. Павлодар, ул. </w:t>
      </w:r>
      <w:r w:rsidR="00011713" w:rsidRPr="00E46B57">
        <w:rPr>
          <w:rFonts w:ascii="Times New Roman" w:hAnsi="Times New Roman" w:cs="Times New Roman"/>
          <w:sz w:val="24"/>
          <w:szCs w:val="24"/>
        </w:rPr>
        <w:t xml:space="preserve">Академика Сатпаева 50, абонентский </w:t>
      </w:r>
      <w:r w:rsidR="00A72988" w:rsidRPr="00E46B57">
        <w:rPr>
          <w:rFonts w:ascii="Times New Roman" w:hAnsi="Times New Roman" w:cs="Times New Roman"/>
          <w:sz w:val="24"/>
          <w:szCs w:val="24"/>
        </w:rPr>
        <w:t>ящик 54</w:t>
      </w:r>
      <w:r w:rsidR="007D47D9" w:rsidRPr="00E46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EC0" w:rsidRPr="00E46B57" w:rsidRDefault="001B5EC0" w:rsidP="008A25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B57">
        <w:rPr>
          <w:rFonts w:ascii="Times New Roman" w:hAnsi="Times New Roman" w:cs="Times New Roman"/>
          <w:sz w:val="24"/>
          <w:szCs w:val="24"/>
        </w:rPr>
        <w:tab/>
        <w:t xml:space="preserve">Претензии по организации конкурса принимаются с </w:t>
      </w:r>
      <w:r w:rsidR="005A3826" w:rsidRPr="00E46B57">
        <w:rPr>
          <w:rFonts w:ascii="Times New Roman" w:hAnsi="Times New Roman" w:cs="Times New Roman"/>
          <w:sz w:val="24"/>
          <w:szCs w:val="24"/>
        </w:rPr>
        <w:t>9-00 часов до 18-30 часов, перерыв на обед с 13-00</w:t>
      </w:r>
      <w:r w:rsidR="008A2A1C" w:rsidRPr="00E46B57">
        <w:rPr>
          <w:rFonts w:ascii="Times New Roman" w:hAnsi="Times New Roman" w:cs="Times New Roman"/>
          <w:sz w:val="24"/>
          <w:szCs w:val="24"/>
        </w:rPr>
        <w:t xml:space="preserve"> </w:t>
      </w:r>
      <w:r w:rsidR="005A3826" w:rsidRPr="00E46B57">
        <w:rPr>
          <w:rFonts w:ascii="Times New Roman" w:hAnsi="Times New Roman" w:cs="Times New Roman"/>
          <w:sz w:val="24"/>
          <w:szCs w:val="24"/>
        </w:rPr>
        <w:t xml:space="preserve">часов до 14-30 часов по адресу: </w:t>
      </w:r>
      <w:r w:rsidR="00A72988">
        <w:rPr>
          <w:rFonts w:ascii="Times New Roman" w:hAnsi="Times New Roman" w:cs="Times New Roman"/>
          <w:sz w:val="24"/>
          <w:szCs w:val="24"/>
        </w:rPr>
        <w:t xml:space="preserve">Павлодарская обл., </w:t>
      </w:r>
      <w:r w:rsidR="005A3826" w:rsidRPr="00E46B57">
        <w:rPr>
          <w:rFonts w:ascii="Times New Roman" w:hAnsi="Times New Roman" w:cs="Times New Roman"/>
          <w:sz w:val="24"/>
          <w:szCs w:val="24"/>
        </w:rPr>
        <w:t xml:space="preserve">г. Павлодар, ул. </w:t>
      </w:r>
      <w:r w:rsidR="008A2A1C" w:rsidRPr="00E46B57">
        <w:rPr>
          <w:rFonts w:ascii="Times New Roman" w:hAnsi="Times New Roman" w:cs="Times New Roman"/>
          <w:sz w:val="24"/>
          <w:szCs w:val="24"/>
        </w:rPr>
        <w:t>Астана</w:t>
      </w:r>
      <w:r w:rsidR="005A3826" w:rsidRPr="00E46B57">
        <w:rPr>
          <w:rFonts w:ascii="Times New Roman" w:hAnsi="Times New Roman" w:cs="Times New Roman"/>
          <w:sz w:val="24"/>
          <w:szCs w:val="24"/>
        </w:rPr>
        <w:t xml:space="preserve">, д. 57 РГУ «Департамент государственных доходов по Павлодарской области Комитета государственных доходов МФ РК», </w:t>
      </w:r>
      <w:proofErr w:type="spellStart"/>
      <w:r w:rsidR="005A3826" w:rsidRPr="00E46B57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8A2A1C" w:rsidRPr="00E46B57">
        <w:rPr>
          <w:rFonts w:ascii="Times New Roman" w:hAnsi="Times New Roman" w:cs="Times New Roman"/>
          <w:sz w:val="24"/>
          <w:szCs w:val="24"/>
        </w:rPr>
        <w:t>:</w:t>
      </w:r>
      <w:r w:rsidR="005A3826" w:rsidRPr="00E46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826" w:rsidRPr="00E46B57">
        <w:rPr>
          <w:rFonts w:ascii="Times New Roman" w:hAnsi="Times New Roman" w:cs="Times New Roman"/>
          <w:sz w:val="24"/>
          <w:szCs w:val="24"/>
          <w:u w:val="single"/>
          <w:lang w:val="en-US"/>
        </w:rPr>
        <w:t>taxpavlodar</w:t>
      </w:r>
      <w:proofErr w:type="spellEnd"/>
      <w:r w:rsidR="005A3826" w:rsidRPr="00E46B57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5A3826" w:rsidRPr="00E46B57">
        <w:rPr>
          <w:rFonts w:ascii="Times New Roman" w:hAnsi="Times New Roman" w:cs="Times New Roman"/>
          <w:sz w:val="24"/>
          <w:szCs w:val="24"/>
          <w:u w:val="single"/>
          <w:lang w:val="en-US"/>
        </w:rPr>
        <w:t>mgd</w:t>
      </w:r>
      <w:proofErr w:type="spellEnd"/>
      <w:r w:rsidR="005A3826" w:rsidRPr="00E46B5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A3826" w:rsidRPr="00E46B57">
        <w:rPr>
          <w:rFonts w:ascii="Times New Roman" w:hAnsi="Times New Roman" w:cs="Times New Roman"/>
          <w:sz w:val="24"/>
          <w:szCs w:val="24"/>
          <w:u w:val="single"/>
          <w:lang w:val="en-US"/>
        </w:rPr>
        <w:t>kz</w:t>
      </w:r>
      <w:proofErr w:type="spellEnd"/>
      <w:r w:rsidR="008A2A1C" w:rsidRPr="00E46B57"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1B5EC0" w:rsidRPr="00E46B57" w:rsidSect="00A721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AF" w:rsidRDefault="001516AF" w:rsidP="00A83F27">
      <w:pPr>
        <w:spacing w:after="0" w:line="240" w:lineRule="auto"/>
      </w:pPr>
      <w:r>
        <w:separator/>
      </w:r>
    </w:p>
  </w:endnote>
  <w:endnote w:type="continuationSeparator" w:id="0">
    <w:p w:rsidR="001516AF" w:rsidRDefault="001516AF" w:rsidP="00A8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AF" w:rsidRDefault="001516AF" w:rsidP="00A83F27">
      <w:pPr>
        <w:spacing w:after="0" w:line="240" w:lineRule="auto"/>
      </w:pPr>
      <w:r>
        <w:separator/>
      </w:r>
    </w:p>
  </w:footnote>
  <w:footnote w:type="continuationSeparator" w:id="0">
    <w:p w:rsidR="001516AF" w:rsidRDefault="001516AF" w:rsidP="00A8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27" w:rsidRDefault="00A83F2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83F27" w:rsidRPr="00A83F27" w:rsidRDefault="00A83F2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08.08.2022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A83F27" w:rsidRPr="00A83F27" w:rsidRDefault="00A83F2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08.08.2022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F79A0"/>
    <w:multiLevelType w:val="hybridMultilevel"/>
    <w:tmpl w:val="05B0A1CE"/>
    <w:lvl w:ilvl="0" w:tplc="9CB2EF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8"/>
    <w:rsid w:val="0000311D"/>
    <w:rsid w:val="00011713"/>
    <w:rsid w:val="00021B94"/>
    <w:rsid w:val="00085866"/>
    <w:rsid w:val="000B4954"/>
    <w:rsid w:val="000D59CF"/>
    <w:rsid w:val="000D703D"/>
    <w:rsid w:val="000D7585"/>
    <w:rsid w:val="001051AE"/>
    <w:rsid w:val="00135424"/>
    <w:rsid w:val="00136F30"/>
    <w:rsid w:val="001516AF"/>
    <w:rsid w:val="001A37CB"/>
    <w:rsid w:val="001A6A4B"/>
    <w:rsid w:val="001B5EC0"/>
    <w:rsid w:val="00285A3D"/>
    <w:rsid w:val="002A1DEA"/>
    <w:rsid w:val="002A2B68"/>
    <w:rsid w:val="0049409B"/>
    <w:rsid w:val="004F14EE"/>
    <w:rsid w:val="005A3826"/>
    <w:rsid w:val="005B4310"/>
    <w:rsid w:val="005F505E"/>
    <w:rsid w:val="005F7D4B"/>
    <w:rsid w:val="006647AA"/>
    <w:rsid w:val="007333E5"/>
    <w:rsid w:val="00770275"/>
    <w:rsid w:val="00774FD0"/>
    <w:rsid w:val="007D47D9"/>
    <w:rsid w:val="007E646F"/>
    <w:rsid w:val="00845338"/>
    <w:rsid w:val="008A2565"/>
    <w:rsid w:val="008A2A1C"/>
    <w:rsid w:val="008F6BEA"/>
    <w:rsid w:val="00A6046F"/>
    <w:rsid w:val="00A7219F"/>
    <w:rsid w:val="00A72988"/>
    <w:rsid w:val="00A83F27"/>
    <w:rsid w:val="00AB3B82"/>
    <w:rsid w:val="00B9108D"/>
    <w:rsid w:val="00BD0557"/>
    <w:rsid w:val="00C558DB"/>
    <w:rsid w:val="00C73205"/>
    <w:rsid w:val="00CB66C2"/>
    <w:rsid w:val="00D11A8A"/>
    <w:rsid w:val="00DC6ECF"/>
    <w:rsid w:val="00E07E66"/>
    <w:rsid w:val="00E46B57"/>
    <w:rsid w:val="00E83EFE"/>
    <w:rsid w:val="00EA70FB"/>
    <w:rsid w:val="00FB5E99"/>
    <w:rsid w:val="00F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B65A0-2542-4191-BE4E-DC31F8E7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E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2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D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A2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2A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A2A1C"/>
  </w:style>
  <w:style w:type="paragraph" w:styleId="a7">
    <w:name w:val="header"/>
    <w:basedOn w:val="a"/>
    <w:link w:val="a8"/>
    <w:uiPriority w:val="99"/>
    <w:unhideWhenUsed/>
    <w:rsid w:val="00A83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3F27"/>
  </w:style>
  <w:style w:type="paragraph" w:styleId="a9">
    <w:name w:val="footer"/>
    <w:basedOn w:val="a"/>
    <w:link w:val="aa"/>
    <w:uiPriority w:val="99"/>
    <w:unhideWhenUsed/>
    <w:rsid w:val="00A83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Абылкасимова Аида</cp:lastModifiedBy>
  <cp:revision>4</cp:revision>
  <cp:lastPrinted>2022-08-08T06:11:00Z</cp:lastPrinted>
  <dcterms:created xsi:type="dcterms:W3CDTF">2022-08-08T12:19:00Z</dcterms:created>
  <dcterms:modified xsi:type="dcterms:W3CDTF">2022-08-08T12:21:00Z</dcterms:modified>
</cp:coreProperties>
</file>