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466D" w14:textId="1E78DB9C" w:rsidR="00214651" w:rsidRDefault="00214651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276">
        <w:rPr>
          <w:rFonts w:ascii="Times New Roman" w:hAnsi="Times New Roman" w:cs="Times New Roman"/>
          <w:b/>
          <w:bCs/>
          <w:sz w:val="28"/>
          <w:szCs w:val="28"/>
        </w:rPr>
        <w:t>ГРАФИК ПРИЕМА ГРАЖДАН</w:t>
      </w:r>
      <w:r w:rsidR="003715CA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715C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E6B0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715CA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03718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E6B0B" w:rsidRPr="003E6B0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3718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4043BBDC" w14:textId="77777777" w:rsidR="00C337C7" w:rsidRPr="00267477" w:rsidRDefault="00C337C7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E557E" w14:textId="479932E0" w:rsidR="00214651" w:rsidRPr="00267477" w:rsidRDefault="00214651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Токтарханов</w:t>
      </w:r>
      <w:proofErr w:type="spellEnd"/>
      <w:r w:rsidR="008E08CC"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08CC" w:rsidRPr="00267477">
        <w:rPr>
          <w:rFonts w:ascii="Times New Roman" w:hAnsi="Times New Roman" w:cs="Times New Roman"/>
          <w:b/>
          <w:bCs/>
          <w:sz w:val="28"/>
          <w:szCs w:val="28"/>
        </w:rPr>
        <w:t>Ержан</w:t>
      </w:r>
      <w:proofErr w:type="spellEnd"/>
      <w:r w:rsidR="008E08CC"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E08CC" w:rsidRPr="00267477">
        <w:rPr>
          <w:rFonts w:ascii="Times New Roman" w:hAnsi="Times New Roman" w:cs="Times New Roman"/>
          <w:b/>
          <w:bCs/>
          <w:sz w:val="28"/>
          <w:szCs w:val="28"/>
        </w:rPr>
        <w:t>Калимбекович</w:t>
      </w:r>
      <w:proofErr w:type="spellEnd"/>
      <w:r w:rsidR="002A7831" w:rsidRPr="00267477">
        <w:rPr>
          <w:rFonts w:ascii="Times New Roman" w:hAnsi="Times New Roman" w:cs="Times New Roman"/>
          <w:b/>
          <w:bCs/>
          <w:sz w:val="28"/>
          <w:szCs w:val="28"/>
        </w:rPr>
        <w:t>, р</w:t>
      </w:r>
      <w:r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уководитель </w:t>
      </w:r>
      <w:r w:rsidR="002A7831" w:rsidRPr="00267477">
        <w:rPr>
          <w:rFonts w:ascii="Times New Roman" w:hAnsi="Times New Roman" w:cs="Times New Roman"/>
          <w:b/>
          <w:bCs/>
          <w:sz w:val="28"/>
          <w:szCs w:val="28"/>
        </w:rPr>
        <w:t>Департамента</w:t>
      </w:r>
    </w:p>
    <w:p w14:paraId="41D5A4D2" w14:textId="33CD9F12" w:rsidR="009F3A91" w:rsidRPr="008E08CC" w:rsidRDefault="009F3A91" w:rsidP="001E2B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3E6B0B" w:rsidRPr="003E6B0B">
        <w:rPr>
          <w:rFonts w:ascii="Times New Roman" w:hAnsi="Times New Roman" w:cs="Times New Roman"/>
          <w:bCs/>
          <w:sz w:val="28"/>
          <w:szCs w:val="28"/>
        </w:rPr>
        <w:t>2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C337C7" w:rsidRPr="00C337C7">
        <w:rPr>
          <w:rFonts w:ascii="Times New Roman" w:hAnsi="Times New Roman" w:cs="Times New Roman"/>
          <w:bCs/>
          <w:sz w:val="28"/>
          <w:szCs w:val="28"/>
        </w:rPr>
        <w:t>0</w:t>
      </w:r>
      <w:r w:rsidR="003E6B0B" w:rsidRPr="003E6B0B">
        <w:rPr>
          <w:rFonts w:ascii="Times New Roman" w:hAnsi="Times New Roman" w:cs="Times New Roman"/>
          <w:bCs/>
          <w:sz w:val="28"/>
          <w:szCs w:val="28"/>
        </w:rPr>
        <w:t>4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="003E6B0B" w:rsidRPr="003E6B0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Pr="008E0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14:paraId="3C20DAE4" w14:textId="67771850" w:rsidR="009F3A91" w:rsidRPr="008E08CC" w:rsidRDefault="003E6B0B" w:rsidP="001E2B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</w:rPr>
        <w:t>16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</w:rPr>
        <w:t>04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="009F3A91" w:rsidRPr="008E08CC">
        <w:rPr>
          <w:rFonts w:ascii="Times New Roman" w:hAnsi="Times New Roman" w:cs="Times New Roman"/>
          <w:sz w:val="28"/>
          <w:szCs w:val="28"/>
        </w:rPr>
        <w:t xml:space="preserve"> </w:t>
      </w:r>
      <w:r w:rsidR="009F3A91">
        <w:rPr>
          <w:rFonts w:ascii="Times New Roman" w:hAnsi="Times New Roman" w:cs="Times New Roman"/>
          <w:sz w:val="28"/>
          <w:szCs w:val="28"/>
        </w:rPr>
        <w:t>часов</w:t>
      </w:r>
    </w:p>
    <w:p w14:paraId="537A250F" w14:textId="632D4985" w:rsidR="009F3A91" w:rsidRPr="008E08CC" w:rsidRDefault="003E6B0B" w:rsidP="001E2B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</w:rPr>
        <w:t>30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</w:rPr>
        <w:t>04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="009F3A91" w:rsidRPr="008E08CC">
        <w:rPr>
          <w:rFonts w:ascii="Times New Roman" w:hAnsi="Times New Roman" w:cs="Times New Roman"/>
          <w:sz w:val="28"/>
          <w:szCs w:val="28"/>
        </w:rPr>
        <w:t xml:space="preserve"> </w:t>
      </w:r>
      <w:r w:rsidR="009F3A91">
        <w:rPr>
          <w:rFonts w:ascii="Times New Roman" w:hAnsi="Times New Roman" w:cs="Times New Roman"/>
          <w:sz w:val="28"/>
          <w:szCs w:val="28"/>
        </w:rPr>
        <w:t>часов</w:t>
      </w:r>
    </w:p>
    <w:p w14:paraId="0FEC8E30" w14:textId="03BDB108" w:rsidR="009F3A91" w:rsidRPr="008E08CC" w:rsidRDefault="003E6B0B" w:rsidP="001E2B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</w:rPr>
        <w:t>14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</w:rPr>
        <w:t>05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="009F3A91" w:rsidRPr="008E08CC">
        <w:rPr>
          <w:rFonts w:ascii="Times New Roman" w:hAnsi="Times New Roman" w:cs="Times New Roman"/>
          <w:sz w:val="28"/>
          <w:szCs w:val="28"/>
        </w:rPr>
        <w:t xml:space="preserve"> </w:t>
      </w:r>
      <w:r w:rsidR="009F3A91">
        <w:rPr>
          <w:rFonts w:ascii="Times New Roman" w:hAnsi="Times New Roman" w:cs="Times New Roman"/>
          <w:sz w:val="28"/>
          <w:szCs w:val="28"/>
        </w:rPr>
        <w:t>часов</w:t>
      </w:r>
    </w:p>
    <w:p w14:paraId="011783D5" w14:textId="62440C4C" w:rsidR="009F3A91" w:rsidRPr="008E08CC" w:rsidRDefault="003E6B0B" w:rsidP="001E2B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6B0B">
        <w:rPr>
          <w:rFonts w:ascii="Times New Roman" w:hAnsi="Times New Roman" w:cs="Times New Roman"/>
          <w:bCs/>
          <w:sz w:val="28"/>
          <w:szCs w:val="28"/>
        </w:rPr>
        <w:t>28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</w:rPr>
        <w:t>05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</w:rPr>
        <w:t>5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 w:rsidR="009F3A9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9F3A91"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="009F3A91" w:rsidRPr="008E08CC">
        <w:rPr>
          <w:rFonts w:ascii="Times New Roman" w:hAnsi="Times New Roman" w:cs="Times New Roman"/>
          <w:sz w:val="28"/>
          <w:szCs w:val="28"/>
        </w:rPr>
        <w:t xml:space="preserve"> </w:t>
      </w:r>
      <w:r w:rsidR="009F3A91">
        <w:rPr>
          <w:rFonts w:ascii="Times New Roman" w:hAnsi="Times New Roman" w:cs="Times New Roman"/>
          <w:sz w:val="28"/>
          <w:szCs w:val="28"/>
        </w:rPr>
        <w:t>часов</w:t>
      </w:r>
    </w:p>
    <w:p w14:paraId="7E294549" w14:textId="0A420F9C" w:rsidR="009F3A91" w:rsidRDefault="009F3A91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3E6B0B" w:rsidRPr="003E6B0B">
        <w:rPr>
          <w:rFonts w:ascii="Times New Roman" w:hAnsi="Times New Roman" w:cs="Times New Roman"/>
          <w:bCs/>
          <w:sz w:val="28"/>
          <w:szCs w:val="28"/>
        </w:rPr>
        <w:t>1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3E6B0B" w:rsidRPr="003E6B0B">
        <w:rPr>
          <w:rFonts w:ascii="Times New Roman" w:hAnsi="Times New Roman" w:cs="Times New Roman"/>
          <w:bCs/>
          <w:sz w:val="28"/>
          <w:szCs w:val="28"/>
        </w:rPr>
        <w:t>06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="003E6B0B" w:rsidRPr="003E6B0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Pr="008E0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14:paraId="64D7FB8E" w14:textId="234CDE8C" w:rsidR="003E6B0B" w:rsidRDefault="003E6B0B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BEE">
        <w:rPr>
          <w:rFonts w:ascii="Times New Roman" w:hAnsi="Times New Roman" w:cs="Times New Roman"/>
          <w:bCs/>
          <w:sz w:val="28"/>
          <w:szCs w:val="28"/>
        </w:rPr>
        <w:t>25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3E6B0B">
        <w:rPr>
          <w:rFonts w:ascii="Times New Roman" w:hAnsi="Times New Roman" w:cs="Times New Roman"/>
          <w:bCs/>
          <w:sz w:val="28"/>
          <w:szCs w:val="28"/>
        </w:rPr>
        <w:t>06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.202</w:t>
      </w:r>
      <w:r w:rsidRPr="003E6B0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8E08CC">
        <w:rPr>
          <w:rFonts w:ascii="Times New Roman" w:hAnsi="Times New Roman" w:cs="Times New Roman"/>
          <w:bCs/>
          <w:sz w:val="28"/>
          <w:szCs w:val="28"/>
          <w:lang w:val="kk-KZ"/>
        </w:rPr>
        <w:t>10.30-11.30</w:t>
      </w:r>
      <w:r w:rsidRPr="008E0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</w:t>
      </w:r>
    </w:p>
    <w:p w14:paraId="543DE070" w14:textId="77777777" w:rsidR="003E6B0B" w:rsidRDefault="003E6B0B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63DDA" w14:textId="66BE52A9" w:rsidR="002A7831" w:rsidRPr="003715CA" w:rsidRDefault="002A7831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Павлодар, ул. </w:t>
      </w:r>
      <w:r w:rsidR="003715CA">
        <w:rPr>
          <w:rFonts w:ascii="Times New Roman" w:hAnsi="Times New Roman" w:cs="Times New Roman"/>
          <w:sz w:val="28"/>
          <w:szCs w:val="28"/>
        </w:rPr>
        <w:t>Академика Сатпаева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5CA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15CA">
        <w:rPr>
          <w:rFonts w:ascii="Times New Roman" w:hAnsi="Times New Roman" w:cs="Times New Roman"/>
          <w:sz w:val="28"/>
          <w:szCs w:val="28"/>
        </w:rPr>
        <w:t>«</w:t>
      </w:r>
      <w:r w:rsidR="003715CA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3715CA" w:rsidRPr="0037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5CA">
        <w:rPr>
          <w:rFonts w:ascii="Times New Roman" w:hAnsi="Times New Roman" w:cs="Times New Roman"/>
          <w:sz w:val="28"/>
          <w:szCs w:val="28"/>
          <w:lang w:val="en-US"/>
        </w:rPr>
        <w:t>akimat</w:t>
      </w:r>
      <w:proofErr w:type="spellEnd"/>
      <w:r w:rsidR="003715CA">
        <w:rPr>
          <w:rFonts w:ascii="Times New Roman" w:hAnsi="Times New Roman" w:cs="Times New Roman"/>
          <w:sz w:val="28"/>
          <w:szCs w:val="28"/>
        </w:rPr>
        <w:t>»</w:t>
      </w:r>
      <w:r w:rsidR="008E08C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715CA">
        <w:rPr>
          <w:rFonts w:ascii="Times New Roman" w:hAnsi="Times New Roman" w:cs="Times New Roman"/>
          <w:sz w:val="28"/>
          <w:szCs w:val="28"/>
        </w:rPr>
        <w:t xml:space="preserve"> 1 этаж</w:t>
      </w:r>
    </w:p>
    <w:p w14:paraId="650A9B8A" w14:textId="312EE478" w:rsidR="002A7831" w:rsidRDefault="002A7831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(7182) 32-13-59</w:t>
      </w:r>
    </w:p>
    <w:p w14:paraId="3395529B" w14:textId="7D3B4417" w:rsidR="007A3276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3EA74" w14:textId="77777777" w:rsidR="00BE09AD" w:rsidRPr="00267477" w:rsidRDefault="00BE09AD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Ахметбеков</w:t>
      </w:r>
      <w:proofErr w:type="spellEnd"/>
      <w:r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Канат Муратович, заместитель руководителя Департамента</w:t>
      </w:r>
    </w:p>
    <w:p w14:paraId="17061CCA" w14:textId="77777777" w:rsidR="00BE09AD" w:rsidRDefault="00BE09A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пятница, 15.00-17.00 часов</w:t>
      </w:r>
    </w:p>
    <w:p w14:paraId="608B3125" w14:textId="77777777" w:rsidR="00BE09AD" w:rsidRDefault="00BE09A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Павлодар, ул. Астана, 57, кабинет 201</w:t>
      </w:r>
    </w:p>
    <w:p w14:paraId="56E94862" w14:textId="77777777" w:rsidR="00BE09AD" w:rsidRPr="00214651" w:rsidRDefault="00BE09A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(7182) 53-59-00</w:t>
      </w:r>
    </w:p>
    <w:p w14:paraId="3AC560CD" w14:textId="3D54E77D" w:rsidR="007E447D" w:rsidRDefault="007E447D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FA689" w14:textId="77777777" w:rsidR="00C337C7" w:rsidRPr="00267477" w:rsidRDefault="00C337C7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Минаймбеков</w:t>
      </w:r>
      <w:proofErr w:type="spellEnd"/>
      <w:r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Рысбек</w:t>
      </w:r>
      <w:proofErr w:type="spellEnd"/>
      <w:r w:rsidRPr="00267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477">
        <w:rPr>
          <w:rFonts w:ascii="Times New Roman" w:hAnsi="Times New Roman" w:cs="Times New Roman"/>
          <w:b/>
          <w:bCs/>
          <w:sz w:val="28"/>
          <w:szCs w:val="28"/>
        </w:rPr>
        <w:t>Минаймбекович</w:t>
      </w:r>
      <w:proofErr w:type="spellEnd"/>
      <w:r w:rsidRPr="00267477">
        <w:rPr>
          <w:rFonts w:ascii="Times New Roman" w:hAnsi="Times New Roman" w:cs="Times New Roman"/>
          <w:b/>
          <w:bCs/>
          <w:sz w:val="28"/>
          <w:szCs w:val="28"/>
        </w:rPr>
        <w:t>, заместитель руководителя Департамента</w:t>
      </w:r>
    </w:p>
    <w:p w14:paraId="54B4C63C" w14:textId="77777777" w:rsidR="00C337C7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15.00-17.00 часов</w:t>
      </w:r>
    </w:p>
    <w:p w14:paraId="3625DE4A" w14:textId="77777777" w:rsidR="00C337C7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Павлодар, ул. Астана, 57, кабинет 310</w:t>
      </w:r>
    </w:p>
    <w:p w14:paraId="65CD8556" w14:textId="77777777" w:rsidR="00C337C7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(7182) 32-07-98</w:t>
      </w:r>
    </w:p>
    <w:p w14:paraId="7D416F16" w14:textId="77777777" w:rsidR="00C337C7" w:rsidRDefault="00C337C7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B9832" w14:textId="1D3831E1" w:rsidR="007A3276" w:rsidRPr="00267477" w:rsidRDefault="001E2B21" w:rsidP="001E2B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Бейсенов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Жумажанович</w:t>
      </w:r>
      <w:proofErr w:type="spellEnd"/>
      <w:r w:rsidR="007A3276" w:rsidRPr="00267477">
        <w:rPr>
          <w:rFonts w:ascii="Times New Roman" w:hAnsi="Times New Roman" w:cs="Times New Roman"/>
          <w:b/>
          <w:bCs/>
          <w:sz w:val="28"/>
          <w:szCs w:val="28"/>
        </w:rPr>
        <w:t>, заместитель руководителя Департамента</w:t>
      </w:r>
    </w:p>
    <w:p w14:paraId="078A740F" w14:textId="5ACBC57E" w:rsidR="007A3276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четверг, 15.00-17.00 часов</w:t>
      </w:r>
    </w:p>
    <w:p w14:paraId="65931846" w14:textId="0047C3ED" w:rsidR="007A3276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Павлодар, ул. Астана, 57, кабинет 200</w:t>
      </w:r>
    </w:p>
    <w:p w14:paraId="57171171" w14:textId="017AA8AE" w:rsidR="007A3276" w:rsidRDefault="007A3276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(7182) 53-59-00</w:t>
      </w:r>
    </w:p>
    <w:p w14:paraId="59A5D67A" w14:textId="4A21FA29" w:rsidR="00AE40A0" w:rsidRDefault="00AE40A0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6D528" w14:textId="77777777" w:rsidR="00AE40A0" w:rsidRPr="00214651" w:rsidRDefault="00AE40A0" w:rsidP="001E2B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0A0" w:rsidRPr="00214651" w:rsidSect="002674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39"/>
    <w:rsid w:val="00037184"/>
    <w:rsid w:val="00120F74"/>
    <w:rsid w:val="00177254"/>
    <w:rsid w:val="001E2B21"/>
    <w:rsid w:val="00214651"/>
    <w:rsid w:val="00267477"/>
    <w:rsid w:val="002A7831"/>
    <w:rsid w:val="003715CA"/>
    <w:rsid w:val="003E6B0B"/>
    <w:rsid w:val="005027C6"/>
    <w:rsid w:val="005D0EB6"/>
    <w:rsid w:val="006F6DB8"/>
    <w:rsid w:val="00735CD8"/>
    <w:rsid w:val="007A3276"/>
    <w:rsid w:val="007E447D"/>
    <w:rsid w:val="00817EE9"/>
    <w:rsid w:val="00851239"/>
    <w:rsid w:val="008E08CC"/>
    <w:rsid w:val="009F3A91"/>
    <w:rsid w:val="00A31861"/>
    <w:rsid w:val="00A660F8"/>
    <w:rsid w:val="00AE40A0"/>
    <w:rsid w:val="00B83BEE"/>
    <w:rsid w:val="00BE09AD"/>
    <w:rsid w:val="00C337C7"/>
    <w:rsid w:val="00CF733D"/>
    <w:rsid w:val="00F531B6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C38D"/>
  <w15:chartTrackingRefBased/>
  <w15:docId w15:val="{02658668-3A21-4846-B7B8-FC016D87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Кенина Жанат Хайролловна</dc:creator>
  <cp:keywords/>
  <dc:description/>
  <cp:lastModifiedBy>Кенина Жанат Хайролловна</cp:lastModifiedBy>
  <cp:revision>26</cp:revision>
  <dcterms:created xsi:type="dcterms:W3CDTF">2023-03-03T04:34:00Z</dcterms:created>
  <dcterms:modified xsi:type="dcterms:W3CDTF">2025-04-09T10:03:00Z</dcterms:modified>
</cp:coreProperties>
</file>